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A1B4B" w14:textId="77777777" w:rsidR="002B770E" w:rsidRPr="00BE6BF0" w:rsidRDefault="00BE6BF0">
      <w:pPr>
        <w:rPr>
          <w:b/>
          <w:sz w:val="28"/>
          <w:szCs w:val="28"/>
        </w:rPr>
      </w:pPr>
      <w:bookmarkStart w:id="0" w:name="_GoBack"/>
      <w:bookmarkEnd w:id="0"/>
      <w:r w:rsidRPr="00BE6BF0">
        <w:rPr>
          <w:b/>
          <w:sz w:val="28"/>
          <w:szCs w:val="28"/>
        </w:rPr>
        <w:t>6</w:t>
      </w:r>
      <w:r w:rsidRPr="00BE6BF0">
        <w:rPr>
          <w:b/>
          <w:sz w:val="28"/>
          <w:szCs w:val="28"/>
          <w:vertAlign w:val="superscript"/>
        </w:rPr>
        <w:t>th</w:t>
      </w:r>
      <w:r w:rsidR="005F0A5D">
        <w:rPr>
          <w:b/>
          <w:sz w:val="28"/>
          <w:szCs w:val="28"/>
        </w:rPr>
        <w:t xml:space="preserve"> Grade Science – Unit 2</w:t>
      </w:r>
      <w:r w:rsidRPr="00BE6BF0">
        <w:rPr>
          <w:b/>
          <w:sz w:val="28"/>
          <w:szCs w:val="28"/>
        </w:rPr>
        <w:t xml:space="preserve"> Assessment: </w:t>
      </w:r>
      <w:r w:rsidR="005F0A5D">
        <w:rPr>
          <w:b/>
          <w:sz w:val="28"/>
          <w:szCs w:val="28"/>
        </w:rPr>
        <w:t>Weathering, Erosion, Deposition and Soil</w:t>
      </w:r>
    </w:p>
    <w:p w14:paraId="5C4A1B4C" w14:textId="77777777" w:rsidR="00BE6BF0" w:rsidRDefault="00BE6BF0">
      <w:r w:rsidRPr="00BE6BF0">
        <w:rPr>
          <w:u w:val="single"/>
        </w:rPr>
        <w:t>Directions</w:t>
      </w:r>
      <w:r>
        <w:t>:  Please bubble in the letter of the correct answer choice on your answer document.</w:t>
      </w:r>
    </w:p>
    <w:p w14:paraId="5C4A1B4D" w14:textId="77777777" w:rsidR="00BE6BF0" w:rsidRDefault="005F0A5D">
      <w:r>
        <w:rPr>
          <w:u w:val="single"/>
        </w:rPr>
        <w:t>Weathering</w:t>
      </w:r>
      <w:r w:rsidR="00BE6BF0">
        <w:t>:</w:t>
      </w:r>
    </w:p>
    <w:p w14:paraId="5C4A1B4E" w14:textId="77777777" w:rsidR="005F0A5D" w:rsidRDefault="005F0A5D" w:rsidP="003E0544">
      <w:pPr>
        <w:pStyle w:val="NoSpacing"/>
        <w:numPr>
          <w:ilvl w:val="0"/>
          <w:numId w:val="3"/>
        </w:numPr>
      </w:pPr>
      <w:r>
        <w:t>Which of these is an example of chemical weathering?</w:t>
      </w:r>
    </w:p>
    <w:p w14:paraId="5C4A1B4F" w14:textId="77777777" w:rsidR="005F0A5D" w:rsidRDefault="005F0A5D" w:rsidP="003E0544">
      <w:pPr>
        <w:pStyle w:val="NoSpacing"/>
        <w:numPr>
          <w:ilvl w:val="1"/>
          <w:numId w:val="3"/>
        </w:numPr>
      </w:pPr>
      <w:r>
        <w:t>Water freezes and expands in cracks in rock, pushing the rock apart.</w:t>
      </w:r>
    </w:p>
    <w:p w14:paraId="5C4A1B50" w14:textId="77777777" w:rsidR="005F0A5D" w:rsidRDefault="005F0A5D" w:rsidP="003E0544">
      <w:pPr>
        <w:pStyle w:val="NoSpacing"/>
        <w:numPr>
          <w:ilvl w:val="1"/>
          <w:numId w:val="3"/>
        </w:numPr>
      </w:pPr>
      <w:r>
        <w:t>Waves wear away rocks on a beach.</w:t>
      </w:r>
    </w:p>
    <w:p w14:paraId="5C4A1B51" w14:textId="77777777" w:rsidR="005F0A5D" w:rsidRDefault="005F0A5D" w:rsidP="003E0544">
      <w:pPr>
        <w:pStyle w:val="NoSpacing"/>
        <w:numPr>
          <w:ilvl w:val="1"/>
          <w:numId w:val="3"/>
        </w:numPr>
      </w:pPr>
      <w:r>
        <w:t>Acid seeps into the ground and dissolves rock such as limestone.</w:t>
      </w:r>
    </w:p>
    <w:p w14:paraId="5C4A1B52" w14:textId="77777777" w:rsidR="005F0A5D" w:rsidRDefault="005F0A5D" w:rsidP="003E0544">
      <w:pPr>
        <w:pStyle w:val="NoSpacing"/>
        <w:numPr>
          <w:ilvl w:val="1"/>
          <w:numId w:val="3"/>
        </w:numPr>
      </w:pPr>
      <w:r>
        <w:t xml:space="preserve">Rock pieces carried by river water weather the rocks in the riverbed. </w:t>
      </w:r>
    </w:p>
    <w:p w14:paraId="5C4A1B53" w14:textId="77777777" w:rsidR="003E0544" w:rsidRDefault="003E0544" w:rsidP="003E0544">
      <w:pPr>
        <w:pStyle w:val="NoSpacing"/>
      </w:pPr>
    </w:p>
    <w:p w14:paraId="5C4A1B54" w14:textId="77777777" w:rsidR="003E0544" w:rsidRDefault="005F0A5D" w:rsidP="003E0544">
      <w:pPr>
        <w:pStyle w:val="NoSpacing"/>
        <w:numPr>
          <w:ilvl w:val="0"/>
          <w:numId w:val="3"/>
        </w:numPr>
      </w:pPr>
      <w:r>
        <w:t>What is weathering?</w:t>
      </w:r>
    </w:p>
    <w:p w14:paraId="5C4A1B55" w14:textId="77777777" w:rsidR="005F0A5D" w:rsidRDefault="005F0A5D" w:rsidP="003E0544">
      <w:pPr>
        <w:pStyle w:val="NoSpacing"/>
        <w:numPr>
          <w:ilvl w:val="1"/>
          <w:numId w:val="3"/>
        </w:numPr>
      </w:pPr>
      <w:r>
        <w:t>a type of climate</w:t>
      </w:r>
      <w:r>
        <w:tab/>
      </w:r>
      <w:r>
        <w:tab/>
      </w:r>
      <w:r>
        <w:tab/>
        <w:t>c. the breaking down of rock</w:t>
      </w:r>
    </w:p>
    <w:p w14:paraId="5C4A1B56" w14:textId="77777777" w:rsidR="005F0A5D" w:rsidRDefault="005F0A5D" w:rsidP="003E0544">
      <w:pPr>
        <w:pStyle w:val="NoSpacing"/>
        <w:ind w:left="720" w:firstLine="720"/>
      </w:pPr>
      <w:r>
        <w:t>b. the transport of rock particles</w:t>
      </w:r>
      <w:r>
        <w:tab/>
        <w:t>d. the aging of rock</w:t>
      </w:r>
    </w:p>
    <w:p w14:paraId="5C4A1B57" w14:textId="77777777" w:rsidR="003E0544" w:rsidRDefault="003E0544" w:rsidP="003E0544">
      <w:pPr>
        <w:pStyle w:val="NoSpacing"/>
      </w:pPr>
    </w:p>
    <w:p w14:paraId="5C4A1B58" w14:textId="60C8B3CE" w:rsidR="003E0544" w:rsidRDefault="005143EC" w:rsidP="003E0544">
      <w:pPr>
        <w:pStyle w:val="NoSpacing"/>
        <w:numPr>
          <w:ilvl w:val="0"/>
          <w:numId w:val="3"/>
        </w:numPr>
      </w:pPr>
      <w:r>
        <w:t>What does it mean to conserve?</w:t>
      </w:r>
    </w:p>
    <w:p w14:paraId="5C4A1B59" w14:textId="497AB6AD" w:rsidR="003E0544" w:rsidRDefault="005143EC" w:rsidP="003E0544">
      <w:pPr>
        <w:pStyle w:val="NoSpacing"/>
        <w:numPr>
          <w:ilvl w:val="1"/>
          <w:numId w:val="3"/>
        </w:numPr>
      </w:pPr>
      <w:r>
        <w:t>To waste</w:t>
      </w:r>
      <w:r w:rsidR="005F0A5D">
        <w:tab/>
      </w:r>
      <w:r w:rsidR="005F0A5D">
        <w:tab/>
      </w:r>
      <w:r w:rsidR="005F0A5D">
        <w:tab/>
      </w:r>
      <w:r w:rsidR="005F0A5D">
        <w:tab/>
        <w:t xml:space="preserve">c. </w:t>
      </w:r>
      <w:r>
        <w:t>to share</w:t>
      </w:r>
    </w:p>
    <w:p w14:paraId="5C4A1B5A" w14:textId="10BAAB62" w:rsidR="005F0A5D" w:rsidRDefault="005143EC" w:rsidP="003E0544">
      <w:pPr>
        <w:pStyle w:val="NoSpacing"/>
        <w:numPr>
          <w:ilvl w:val="1"/>
          <w:numId w:val="3"/>
        </w:numPr>
      </w:pPr>
      <w:r>
        <w:t>To save</w:t>
      </w:r>
      <w:r>
        <w:tab/>
      </w:r>
      <w:r>
        <w:tab/>
      </w:r>
      <w:r>
        <w:tab/>
      </w:r>
      <w:r>
        <w:tab/>
        <w:t>d. to eliminate</w:t>
      </w:r>
    </w:p>
    <w:p w14:paraId="5C4A1B5B" w14:textId="77777777" w:rsidR="003E0544" w:rsidRDefault="003E0544" w:rsidP="003E0544">
      <w:pPr>
        <w:pStyle w:val="NoSpacing"/>
      </w:pPr>
    </w:p>
    <w:p w14:paraId="5C4A1B5C" w14:textId="77777777" w:rsidR="003E0544" w:rsidRDefault="007F207F" w:rsidP="003E0544">
      <w:pPr>
        <w:pStyle w:val="NoSpacing"/>
        <w:numPr>
          <w:ilvl w:val="0"/>
          <w:numId w:val="3"/>
        </w:numPr>
      </w:pPr>
      <w:r>
        <w:lastRenderedPageBreak/>
        <w:t>Chemical weathering is different than mechanical weathering because it</w:t>
      </w:r>
    </w:p>
    <w:p w14:paraId="5C4A1B5D" w14:textId="77777777" w:rsidR="003E0544" w:rsidRDefault="007F207F" w:rsidP="003E0544">
      <w:pPr>
        <w:pStyle w:val="NoSpacing"/>
        <w:numPr>
          <w:ilvl w:val="1"/>
          <w:numId w:val="3"/>
        </w:numPr>
      </w:pPr>
      <w:r>
        <w:t>breaks down rock.</w:t>
      </w:r>
      <w:r>
        <w:tab/>
      </w:r>
      <w:r>
        <w:tab/>
      </w:r>
      <w:r>
        <w:tab/>
        <w:t>c. changes the composition of rock.</w:t>
      </w:r>
    </w:p>
    <w:p w14:paraId="5C4A1B5E" w14:textId="77777777" w:rsidR="007F207F" w:rsidRDefault="007F207F" w:rsidP="003E0544">
      <w:pPr>
        <w:pStyle w:val="NoSpacing"/>
        <w:numPr>
          <w:ilvl w:val="1"/>
          <w:numId w:val="3"/>
        </w:numPr>
      </w:pPr>
      <w:r>
        <w:t>moves rock from place to place</w:t>
      </w:r>
      <w:r>
        <w:tab/>
        <w:t>d. makes new landforms</w:t>
      </w:r>
    </w:p>
    <w:p w14:paraId="5C4A1B5F" w14:textId="77777777" w:rsidR="003E0544" w:rsidRDefault="003E0544" w:rsidP="003E0544">
      <w:pPr>
        <w:pStyle w:val="NoSpacing"/>
      </w:pPr>
    </w:p>
    <w:p w14:paraId="5C4A1B60" w14:textId="77777777" w:rsidR="007F207F" w:rsidRDefault="007F207F" w:rsidP="003E0544">
      <w:pPr>
        <w:pStyle w:val="NoSpacing"/>
        <w:numPr>
          <w:ilvl w:val="0"/>
          <w:numId w:val="3"/>
        </w:numPr>
      </w:pPr>
      <w:r>
        <w:t>Which of these is an example of mechanical weathering?</w:t>
      </w:r>
    </w:p>
    <w:p w14:paraId="5C4A1B61" w14:textId="77777777" w:rsidR="007F207F" w:rsidRDefault="007F207F" w:rsidP="003E0544">
      <w:pPr>
        <w:pStyle w:val="NoSpacing"/>
        <w:numPr>
          <w:ilvl w:val="1"/>
          <w:numId w:val="3"/>
        </w:numPr>
      </w:pPr>
      <w:r>
        <w:t>Rock is broken by ice expanding in cracks.</w:t>
      </w:r>
      <w:r>
        <w:tab/>
      </w:r>
    </w:p>
    <w:p w14:paraId="5C4A1B62" w14:textId="77777777" w:rsidR="007F207F" w:rsidRDefault="007F207F" w:rsidP="003E0544">
      <w:pPr>
        <w:pStyle w:val="NoSpacing"/>
        <w:numPr>
          <w:ilvl w:val="1"/>
          <w:numId w:val="3"/>
        </w:numPr>
      </w:pPr>
      <w:r>
        <w:t>Oxygen mixes with iron in rock to cause oxidation.</w:t>
      </w:r>
    </w:p>
    <w:p w14:paraId="5C4A1B63" w14:textId="77777777" w:rsidR="007F207F" w:rsidRDefault="007F207F" w:rsidP="003E0544">
      <w:pPr>
        <w:pStyle w:val="NoSpacing"/>
        <w:numPr>
          <w:ilvl w:val="1"/>
          <w:numId w:val="3"/>
        </w:numPr>
      </w:pPr>
      <w:r>
        <w:t>Solar energy heats water and causes it to evaporate and react with pollutants.</w:t>
      </w:r>
    </w:p>
    <w:p w14:paraId="5C4A1B64" w14:textId="77777777" w:rsidR="007F207F" w:rsidRDefault="007F207F" w:rsidP="003E0544">
      <w:pPr>
        <w:pStyle w:val="NoSpacing"/>
        <w:numPr>
          <w:ilvl w:val="1"/>
          <w:numId w:val="3"/>
        </w:numPr>
      </w:pPr>
      <w:r>
        <w:t>A river moves loose rock downstream.</w:t>
      </w:r>
    </w:p>
    <w:p w14:paraId="5C4A1B65" w14:textId="77777777" w:rsidR="003E0544" w:rsidRDefault="003E0544" w:rsidP="003E0544">
      <w:pPr>
        <w:pStyle w:val="NoSpacing"/>
      </w:pPr>
    </w:p>
    <w:p w14:paraId="5C4A1B66" w14:textId="77777777" w:rsidR="003E0544" w:rsidRDefault="007F207F" w:rsidP="003E0544">
      <w:pPr>
        <w:pStyle w:val="NoSpacing"/>
        <w:numPr>
          <w:ilvl w:val="0"/>
          <w:numId w:val="3"/>
        </w:numPr>
      </w:pPr>
      <w:r>
        <w:t>What are the two main causes of mechanical weathering of a surface?</w:t>
      </w:r>
    </w:p>
    <w:p w14:paraId="5C4A1B67" w14:textId="77777777" w:rsidR="007F207F" w:rsidRDefault="003E0544" w:rsidP="003E0544">
      <w:pPr>
        <w:pStyle w:val="NoSpacing"/>
        <w:numPr>
          <w:ilvl w:val="1"/>
          <w:numId w:val="3"/>
        </w:numPr>
      </w:pPr>
      <w:r>
        <w:t>chemical reactions and wind</w:t>
      </w:r>
      <w:r>
        <w:tab/>
      </w:r>
      <w:r w:rsidR="007F207F">
        <w:t>c. chemical reactions and water</w:t>
      </w:r>
    </w:p>
    <w:p w14:paraId="5C4A1B68" w14:textId="77777777" w:rsidR="007F207F" w:rsidRDefault="007F207F" w:rsidP="003E0544">
      <w:pPr>
        <w:pStyle w:val="NoSpacing"/>
        <w:numPr>
          <w:ilvl w:val="1"/>
          <w:numId w:val="3"/>
        </w:numPr>
      </w:pPr>
      <w:r>
        <w:t>wind and water</w:t>
      </w:r>
      <w:r>
        <w:tab/>
      </w:r>
      <w:r>
        <w:tab/>
      </w:r>
      <w:r>
        <w:tab/>
        <w:t>d. wind and acid rain</w:t>
      </w:r>
    </w:p>
    <w:p w14:paraId="5C4A1B69" w14:textId="77777777" w:rsidR="003E0544" w:rsidRDefault="003E0544" w:rsidP="003E0544">
      <w:pPr>
        <w:pStyle w:val="NoSpacing"/>
      </w:pPr>
    </w:p>
    <w:p w14:paraId="5C4A1B6A" w14:textId="77777777" w:rsidR="003E0544" w:rsidRDefault="007F207F" w:rsidP="003E0544">
      <w:pPr>
        <w:pStyle w:val="NoSpacing"/>
        <w:numPr>
          <w:ilvl w:val="0"/>
          <w:numId w:val="3"/>
        </w:numPr>
      </w:pPr>
      <w:r>
        <w:t>Ivy grows onto the walls of buildings by pushing its roots into fissures in the stone or brick</w:t>
      </w:r>
      <w:r w:rsidR="00197894">
        <w:t xml:space="preserve">. This is an </w:t>
      </w:r>
      <w:r w:rsidR="003E0544">
        <w:t xml:space="preserve">example </w:t>
      </w:r>
      <w:r w:rsidR="00197894">
        <w:t xml:space="preserve">of </w:t>
      </w:r>
    </w:p>
    <w:p w14:paraId="5C4A1B6B" w14:textId="77777777" w:rsidR="003E0544" w:rsidRDefault="00197894" w:rsidP="003E0544">
      <w:pPr>
        <w:pStyle w:val="NoSpacing"/>
        <w:numPr>
          <w:ilvl w:val="1"/>
          <w:numId w:val="3"/>
        </w:numPr>
      </w:pPr>
      <w:r>
        <w:t>mechanical weathering.</w:t>
      </w:r>
      <w:r>
        <w:tab/>
      </w:r>
      <w:r>
        <w:tab/>
        <w:t>c. chemical weathering.</w:t>
      </w:r>
    </w:p>
    <w:p w14:paraId="5C4A1B6C" w14:textId="77777777" w:rsidR="00197894" w:rsidRDefault="00197894" w:rsidP="003E0544">
      <w:pPr>
        <w:pStyle w:val="NoSpacing"/>
        <w:numPr>
          <w:ilvl w:val="1"/>
          <w:numId w:val="3"/>
        </w:numPr>
      </w:pPr>
      <w:r>
        <w:t>biological weathering.</w:t>
      </w:r>
      <w:r>
        <w:tab/>
      </w:r>
      <w:r>
        <w:tab/>
        <w:t>d. erosion.</w:t>
      </w:r>
    </w:p>
    <w:p w14:paraId="5C4A1B6D" w14:textId="77777777" w:rsidR="003E0544" w:rsidRDefault="003E0544" w:rsidP="003E0544">
      <w:pPr>
        <w:pStyle w:val="NoSpacing"/>
      </w:pPr>
    </w:p>
    <w:p w14:paraId="5C4A1B6E" w14:textId="77777777" w:rsidR="00197894" w:rsidRDefault="00197894" w:rsidP="003E0544">
      <w:pPr>
        <w:pStyle w:val="NoSpacing"/>
        <w:numPr>
          <w:ilvl w:val="0"/>
          <w:numId w:val="3"/>
        </w:numPr>
      </w:pPr>
      <w:r>
        <w:t>Which of the following statements BEST describes the difference between weathering a</w:t>
      </w:r>
      <w:r w:rsidR="00E60E88">
        <w:t>nd erosion?</w:t>
      </w:r>
    </w:p>
    <w:p w14:paraId="5C4A1B6F" w14:textId="77777777" w:rsidR="00197894" w:rsidRDefault="00197894" w:rsidP="003E0544">
      <w:pPr>
        <w:pStyle w:val="NoSpacing"/>
        <w:numPr>
          <w:ilvl w:val="1"/>
          <w:numId w:val="3"/>
        </w:numPr>
      </w:pPr>
      <w:r>
        <w:t>Weathering involves both disintegration and movement of rocks.</w:t>
      </w:r>
    </w:p>
    <w:p w14:paraId="5C4A1B70" w14:textId="77777777" w:rsidR="00197894" w:rsidRDefault="00197894" w:rsidP="003E0544">
      <w:pPr>
        <w:pStyle w:val="NoSpacing"/>
        <w:numPr>
          <w:ilvl w:val="1"/>
          <w:numId w:val="3"/>
        </w:numPr>
      </w:pPr>
      <w:r>
        <w:t>Erosion only applies to soil, not rocks.</w:t>
      </w:r>
    </w:p>
    <w:p w14:paraId="5C4A1B71" w14:textId="77777777" w:rsidR="00197894" w:rsidRDefault="00197894" w:rsidP="003E0544">
      <w:pPr>
        <w:pStyle w:val="NoSpacing"/>
        <w:numPr>
          <w:ilvl w:val="1"/>
          <w:numId w:val="3"/>
        </w:numPr>
      </w:pPr>
      <w:r>
        <w:t>Erosion describes the movement of rocks.</w:t>
      </w:r>
    </w:p>
    <w:p w14:paraId="5C4A1B72" w14:textId="77777777" w:rsidR="007F207F" w:rsidRDefault="00197894" w:rsidP="003E0544">
      <w:pPr>
        <w:pStyle w:val="NoSpacing"/>
        <w:numPr>
          <w:ilvl w:val="1"/>
          <w:numId w:val="3"/>
        </w:numPr>
      </w:pPr>
      <w:r>
        <w:t>Weathering only applies to rocks, not soil.</w:t>
      </w:r>
      <w:r w:rsidR="007F207F">
        <w:tab/>
      </w:r>
    </w:p>
    <w:p w14:paraId="5C4A1B73" w14:textId="77777777" w:rsidR="003E0544" w:rsidRDefault="003E0544" w:rsidP="003E0544">
      <w:pPr>
        <w:pStyle w:val="NoSpacing"/>
      </w:pPr>
    </w:p>
    <w:p w14:paraId="5C4A1B74" w14:textId="77777777" w:rsidR="00BE6BF0" w:rsidRDefault="00197894" w:rsidP="003E0544">
      <w:pPr>
        <w:pStyle w:val="NoSpacing"/>
      </w:pPr>
      <w:r>
        <w:rPr>
          <w:u w:val="single"/>
        </w:rPr>
        <w:t>Deposition</w:t>
      </w:r>
      <w:r w:rsidR="00BE6BF0">
        <w:t>:</w:t>
      </w:r>
    </w:p>
    <w:p w14:paraId="5C4A1B75" w14:textId="77777777" w:rsidR="003E0544" w:rsidRDefault="003E0544" w:rsidP="003E0544">
      <w:pPr>
        <w:pStyle w:val="NoSpacing"/>
      </w:pPr>
    </w:p>
    <w:p w14:paraId="5C4A1B76" w14:textId="77777777" w:rsidR="003E0544" w:rsidRDefault="00197894" w:rsidP="003E0544">
      <w:pPr>
        <w:pStyle w:val="NoSpacing"/>
        <w:numPr>
          <w:ilvl w:val="0"/>
          <w:numId w:val="3"/>
        </w:numPr>
      </w:pPr>
      <w:r>
        <w:t>Depos</w:t>
      </w:r>
      <w:r w:rsidR="00D44410">
        <w:t>i</w:t>
      </w:r>
      <w:r>
        <w:t>tion is a process that</w:t>
      </w:r>
    </w:p>
    <w:p w14:paraId="5C4A1B77" w14:textId="77777777" w:rsidR="003E0544" w:rsidRDefault="00197894" w:rsidP="003E0544">
      <w:pPr>
        <w:pStyle w:val="NoSpacing"/>
        <w:numPr>
          <w:ilvl w:val="1"/>
          <w:numId w:val="3"/>
        </w:numPr>
      </w:pPr>
      <w:r>
        <w:t>dissolves sediment.</w:t>
      </w:r>
      <w:r>
        <w:tab/>
      </w:r>
      <w:r>
        <w:tab/>
      </w:r>
      <w:r>
        <w:tab/>
      </w:r>
      <w:r>
        <w:tab/>
      </w:r>
      <w:r w:rsidR="00D44410">
        <w:tab/>
      </w:r>
      <w:r>
        <w:t>c. remove</w:t>
      </w:r>
      <w:r w:rsidR="003E0544">
        <w:t>s rock particles from landforms</w:t>
      </w:r>
    </w:p>
    <w:p w14:paraId="5C4A1B78" w14:textId="77777777" w:rsidR="00197894" w:rsidRDefault="00197894" w:rsidP="003E0544">
      <w:pPr>
        <w:pStyle w:val="NoSpacing"/>
        <w:numPr>
          <w:ilvl w:val="1"/>
          <w:numId w:val="3"/>
        </w:numPr>
      </w:pPr>
      <w:r>
        <w:t>breaks down rock into smaller particles.</w:t>
      </w:r>
      <w:r>
        <w:tab/>
      </w:r>
      <w:r w:rsidR="003E0544">
        <w:tab/>
      </w:r>
      <w:r>
        <w:t>d. drops sediment to from landforms.</w:t>
      </w:r>
    </w:p>
    <w:p w14:paraId="5C4A1B79" w14:textId="77777777" w:rsidR="003E0544" w:rsidRDefault="003E0544" w:rsidP="003E0544">
      <w:pPr>
        <w:pStyle w:val="NoSpacing"/>
      </w:pPr>
    </w:p>
    <w:p w14:paraId="5C4A1B7A" w14:textId="77777777" w:rsidR="003E0544" w:rsidRDefault="00197894" w:rsidP="003E0544">
      <w:pPr>
        <w:pStyle w:val="NoSpacing"/>
        <w:numPr>
          <w:ilvl w:val="0"/>
          <w:numId w:val="3"/>
        </w:numPr>
      </w:pPr>
      <w:r>
        <w:t>Where do deltas form?</w:t>
      </w:r>
    </w:p>
    <w:p w14:paraId="5C4A1B7B" w14:textId="77777777" w:rsidR="003E0544" w:rsidRDefault="00197894" w:rsidP="003E0544">
      <w:pPr>
        <w:pStyle w:val="NoSpacing"/>
        <w:numPr>
          <w:ilvl w:val="1"/>
          <w:numId w:val="3"/>
        </w:numPr>
      </w:pPr>
      <w:r>
        <w:t>in a desert area</w:t>
      </w:r>
      <w:r>
        <w:tab/>
      </w:r>
      <w:r>
        <w:tab/>
      </w:r>
      <w:r>
        <w:tab/>
      </w:r>
      <w:r>
        <w:tab/>
      </w:r>
      <w:r w:rsidR="003F0D5C">
        <w:tab/>
      </w:r>
      <w:r>
        <w:t>c. on the banks of a river</w:t>
      </w:r>
    </w:p>
    <w:p w14:paraId="5C4A1B7C" w14:textId="77777777" w:rsidR="00197894" w:rsidRDefault="00197894" w:rsidP="003E0544">
      <w:pPr>
        <w:pStyle w:val="NoSpacing"/>
        <w:numPr>
          <w:ilvl w:val="1"/>
          <w:numId w:val="3"/>
        </w:numPr>
      </w:pPr>
      <w:r>
        <w:t>at the mouth of a river</w:t>
      </w:r>
      <w:r>
        <w:tab/>
      </w:r>
      <w:r>
        <w:tab/>
      </w:r>
      <w:r>
        <w:tab/>
      </w:r>
      <w:r w:rsidR="003F0D5C">
        <w:tab/>
      </w:r>
      <w:r>
        <w:t>d. in a valley formed by a glacier</w:t>
      </w:r>
    </w:p>
    <w:p w14:paraId="5C4A1B7D" w14:textId="77777777" w:rsidR="003E0544" w:rsidRDefault="003E0544" w:rsidP="003E0544">
      <w:pPr>
        <w:pStyle w:val="NoSpacing"/>
      </w:pPr>
    </w:p>
    <w:p w14:paraId="5C4A1B7E" w14:textId="77777777" w:rsidR="003F0D5C" w:rsidRDefault="00E60E88" w:rsidP="003F0D5C">
      <w:pPr>
        <w:pStyle w:val="NoSpacing"/>
        <w:numPr>
          <w:ilvl w:val="0"/>
          <w:numId w:val="3"/>
        </w:numPr>
      </w:pPr>
      <w:r>
        <w:t>Which landform is formed by deposition of sediment?</w:t>
      </w:r>
    </w:p>
    <w:p w14:paraId="5C4A1B7F" w14:textId="77777777" w:rsidR="00E60E88" w:rsidRDefault="00E60E88" w:rsidP="001C0803">
      <w:pPr>
        <w:pStyle w:val="NoSpacing"/>
        <w:numPr>
          <w:ilvl w:val="1"/>
          <w:numId w:val="3"/>
        </w:numPr>
      </w:pPr>
      <w:r>
        <w:lastRenderedPageBreak/>
        <w:t>beach</w:t>
      </w:r>
      <w:r>
        <w:tab/>
      </w:r>
      <w:r>
        <w:tab/>
      </w:r>
      <w:r>
        <w:tab/>
      </w:r>
      <w:r>
        <w:tab/>
      </w:r>
      <w:r>
        <w:tab/>
        <w:t>c. cliff</w:t>
      </w:r>
    </w:p>
    <w:p w14:paraId="5C4A1B80" w14:textId="77777777" w:rsidR="00E60E88" w:rsidRDefault="00E60E88" w:rsidP="003F0D5C">
      <w:pPr>
        <w:pStyle w:val="NoSpacing"/>
        <w:ind w:left="720" w:firstLine="720"/>
      </w:pPr>
      <w:r>
        <w:t xml:space="preserve">b. </w:t>
      </w:r>
      <w:r w:rsidR="001C0803">
        <w:t xml:space="preserve">   </w:t>
      </w:r>
      <w:r>
        <w:t>mountain</w:t>
      </w:r>
      <w:r>
        <w:tab/>
      </w:r>
      <w:r>
        <w:tab/>
      </w:r>
      <w:r>
        <w:tab/>
      </w:r>
      <w:r>
        <w:tab/>
      </w:r>
      <w:r>
        <w:tab/>
        <w:t>d. canyon</w:t>
      </w:r>
    </w:p>
    <w:p w14:paraId="5C4A1B81" w14:textId="77777777" w:rsidR="003E0544" w:rsidRDefault="003E0544" w:rsidP="003E0544">
      <w:pPr>
        <w:pStyle w:val="NoSpacing"/>
      </w:pPr>
    </w:p>
    <w:p w14:paraId="5C4A1B82" w14:textId="77777777" w:rsidR="00E60E88" w:rsidRDefault="00E60E88" w:rsidP="003E0544">
      <w:pPr>
        <w:pStyle w:val="NoSpacing"/>
        <w:numPr>
          <w:ilvl w:val="0"/>
          <w:numId w:val="3"/>
        </w:numPr>
      </w:pPr>
      <w:r>
        <w:t>Which of the following BEST explains the meaning of deposition?</w:t>
      </w:r>
    </w:p>
    <w:p w14:paraId="5C4A1B83" w14:textId="77777777" w:rsidR="00BE6BF0" w:rsidRDefault="00E60E88" w:rsidP="003E0544">
      <w:pPr>
        <w:pStyle w:val="NoSpacing"/>
        <w:numPr>
          <w:ilvl w:val="1"/>
          <w:numId w:val="4"/>
        </w:numPr>
      </w:pPr>
      <w:r>
        <w:t>The mechanical surface processes that break rock into smaller pieces.</w:t>
      </w:r>
    </w:p>
    <w:p w14:paraId="5C4A1B84" w14:textId="77777777" w:rsidR="00E60E88" w:rsidRDefault="00E60E88" w:rsidP="003E0544">
      <w:pPr>
        <w:pStyle w:val="NoSpacing"/>
        <w:numPr>
          <w:ilvl w:val="1"/>
          <w:numId w:val="4"/>
        </w:numPr>
      </w:pPr>
      <w:r>
        <w:t>A process in which surface materials are won away and transported from one place to another by agents such as gravity, water, wind and glaciers.</w:t>
      </w:r>
    </w:p>
    <w:p w14:paraId="5C4A1B85" w14:textId="77777777" w:rsidR="00E60E88" w:rsidRDefault="00E60E88" w:rsidP="003E0544">
      <w:pPr>
        <w:pStyle w:val="NoSpacing"/>
        <w:numPr>
          <w:ilvl w:val="1"/>
          <w:numId w:val="4"/>
        </w:numPr>
        <w:tabs>
          <w:tab w:val="left" w:pos="1350"/>
        </w:tabs>
      </w:pPr>
      <w:r>
        <w:t>The dropping of sediments that occurs when an agent of erosion, such as gravity, a glacier, wind or water, loses its energy and can no longer carry its load.</w:t>
      </w:r>
    </w:p>
    <w:p w14:paraId="5C4A1B86" w14:textId="77777777" w:rsidR="00E60E88" w:rsidRDefault="00E60E88" w:rsidP="003E0544">
      <w:pPr>
        <w:pStyle w:val="NoSpacing"/>
        <w:numPr>
          <w:ilvl w:val="1"/>
          <w:numId w:val="4"/>
        </w:numPr>
      </w:pPr>
      <w:r>
        <w:t>The chemical surface processes that break rock into smaller pieces.</w:t>
      </w:r>
    </w:p>
    <w:p w14:paraId="5C4A1B87" w14:textId="77777777" w:rsidR="003E0544" w:rsidRDefault="003E0544" w:rsidP="003E0544">
      <w:pPr>
        <w:pStyle w:val="NoSpacing"/>
      </w:pPr>
    </w:p>
    <w:p w14:paraId="5C4A1B88" w14:textId="77777777" w:rsidR="00BE6BF0" w:rsidRDefault="00E60E88" w:rsidP="003E0544">
      <w:pPr>
        <w:pStyle w:val="NoSpacing"/>
      </w:pPr>
      <w:r>
        <w:rPr>
          <w:u w:val="single"/>
        </w:rPr>
        <w:t>Erosion</w:t>
      </w:r>
      <w:r w:rsidR="00BE6BF0">
        <w:t>:</w:t>
      </w:r>
    </w:p>
    <w:p w14:paraId="5C4A1B89" w14:textId="77777777" w:rsidR="003E0544" w:rsidRDefault="003E0544" w:rsidP="003E0544">
      <w:pPr>
        <w:pStyle w:val="NoSpacing"/>
      </w:pPr>
    </w:p>
    <w:p w14:paraId="5C4A1B8A" w14:textId="77777777" w:rsidR="00E60E88" w:rsidRDefault="00E60E88" w:rsidP="001C0803">
      <w:pPr>
        <w:pStyle w:val="NoSpacing"/>
        <w:numPr>
          <w:ilvl w:val="0"/>
          <w:numId w:val="3"/>
        </w:numPr>
      </w:pPr>
      <w:r>
        <w:t>There is an open plot of land next to an animal preserve. A fence separates the preserve from the land. The keepers of the preserve plant a short grass on the land. What is the MOST LIKELY reason for the planting?</w:t>
      </w:r>
    </w:p>
    <w:p w14:paraId="5C4A1B8B" w14:textId="77777777" w:rsidR="00E60E88" w:rsidRDefault="00E60E88" w:rsidP="003E0544">
      <w:pPr>
        <w:pStyle w:val="NoSpacing"/>
        <w:numPr>
          <w:ilvl w:val="1"/>
          <w:numId w:val="3"/>
        </w:numPr>
      </w:pPr>
      <w:r>
        <w:t>to give the animals a natural food source</w:t>
      </w:r>
    </w:p>
    <w:p w14:paraId="5C4A1B8C" w14:textId="77777777" w:rsidR="00E60E88" w:rsidRDefault="00E60E88" w:rsidP="003E0544">
      <w:pPr>
        <w:pStyle w:val="NoSpacing"/>
        <w:numPr>
          <w:ilvl w:val="1"/>
          <w:numId w:val="3"/>
        </w:numPr>
      </w:pPr>
      <w:r>
        <w:t>to stop weeds from growing</w:t>
      </w:r>
      <w:r w:rsidR="00954FA5">
        <w:t xml:space="preserve"> in the preserve</w:t>
      </w:r>
    </w:p>
    <w:p w14:paraId="5C4A1B8D" w14:textId="77777777" w:rsidR="00954FA5" w:rsidRDefault="00954FA5" w:rsidP="003E0544">
      <w:pPr>
        <w:pStyle w:val="NoSpacing"/>
        <w:numPr>
          <w:ilvl w:val="1"/>
          <w:numId w:val="3"/>
        </w:numPr>
      </w:pPr>
      <w:r>
        <w:lastRenderedPageBreak/>
        <w:t>to stop animals from wandering off the preserve</w:t>
      </w:r>
    </w:p>
    <w:p w14:paraId="5C4A1B8E" w14:textId="77777777" w:rsidR="001C0803" w:rsidRDefault="00954FA5" w:rsidP="001C0803">
      <w:pPr>
        <w:pStyle w:val="NoSpacing"/>
        <w:numPr>
          <w:ilvl w:val="1"/>
          <w:numId w:val="3"/>
        </w:numPr>
      </w:pPr>
      <w:r>
        <w:t>to prevent the soil on the land from eroding</w:t>
      </w:r>
    </w:p>
    <w:p w14:paraId="5C4A1B8F" w14:textId="77777777" w:rsidR="001C0803" w:rsidRDefault="001C0803" w:rsidP="001C0803">
      <w:pPr>
        <w:pStyle w:val="NoSpacing"/>
        <w:ind w:left="1800"/>
      </w:pPr>
    </w:p>
    <w:p w14:paraId="5C4A1B90" w14:textId="77777777" w:rsidR="001C0803" w:rsidRDefault="00954FA5" w:rsidP="001C0803">
      <w:pPr>
        <w:pStyle w:val="NoSpacing"/>
        <w:numPr>
          <w:ilvl w:val="0"/>
          <w:numId w:val="3"/>
        </w:numPr>
      </w:pPr>
      <w:r>
        <w:t>Geologists have found that one source causes ten times more soil erosion than all other processes combined. Which source causes the MOST soil erosion?</w:t>
      </w:r>
    </w:p>
    <w:p w14:paraId="5C4A1B91" w14:textId="77777777" w:rsidR="001C0803" w:rsidRDefault="00954FA5" w:rsidP="001C0803">
      <w:pPr>
        <w:pStyle w:val="NoSpacing"/>
        <w:numPr>
          <w:ilvl w:val="1"/>
          <w:numId w:val="3"/>
        </w:numPr>
      </w:pPr>
      <w:r>
        <w:t>human activities</w:t>
      </w:r>
      <w:r>
        <w:tab/>
      </w:r>
      <w:r>
        <w:tab/>
      </w:r>
      <w:r>
        <w:tab/>
      </w:r>
      <w:r w:rsidR="001C0803">
        <w:tab/>
      </w:r>
      <w:r>
        <w:t>c. flowing water</w:t>
      </w:r>
    </w:p>
    <w:p w14:paraId="5C4A1B92" w14:textId="77777777" w:rsidR="00954FA5" w:rsidRDefault="00954FA5" w:rsidP="001C0803">
      <w:pPr>
        <w:pStyle w:val="NoSpacing"/>
        <w:numPr>
          <w:ilvl w:val="1"/>
          <w:numId w:val="3"/>
        </w:numPr>
      </w:pPr>
      <w:r>
        <w:t>blowing wind</w:t>
      </w:r>
      <w:r>
        <w:tab/>
      </w:r>
      <w:r>
        <w:tab/>
      </w:r>
      <w:r>
        <w:tab/>
      </w:r>
      <w:r>
        <w:tab/>
        <w:t>d. glacial movement</w:t>
      </w:r>
    </w:p>
    <w:p w14:paraId="5C4A1B93" w14:textId="77777777" w:rsidR="001C0803" w:rsidRDefault="001C0803" w:rsidP="001C0803">
      <w:pPr>
        <w:pStyle w:val="NoSpacing"/>
        <w:ind w:firstLine="720"/>
      </w:pPr>
    </w:p>
    <w:p w14:paraId="5C4A1B94" w14:textId="77777777" w:rsidR="005D4E29" w:rsidRDefault="00954FA5" w:rsidP="005D4E29">
      <w:pPr>
        <w:pStyle w:val="NoSpacing"/>
        <w:numPr>
          <w:ilvl w:val="0"/>
          <w:numId w:val="3"/>
        </w:numPr>
      </w:pPr>
      <w:r>
        <w:t>Which of the following processes causes change on Earth as a result of the force of gravity?</w:t>
      </w:r>
    </w:p>
    <w:p w14:paraId="5C4A1B95" w14:textId="77777777" w:rsidR="005D4E29" w:rsidRDefault="00954FA5" w:rsidP="005D4E29">
      <w:pPr>
        <w:pStyle w:val="NoSpacing"/>
        <w:numPr>
          <w:ilvl w:val="1"/>
          <w:numId w:val="3"/>
        </w:numPr>
      </w:pPr>
      <w:r>
        <w:t>earthquake</w:t>
      </w:r>
      <w:r>
        <w:tab/>
      </w:r>
      <w:r>
        <w:tab/>
      </w:r>
      <w:r>
        <w:tab/>
      </w:r>
      <w:r>
        <w:tab/>
        <w:t>c. volcano</w:t>
      </w:r>
    </w:p>
    <w:p w14:paraId="5C4A1B96" w14:textId="77777777" w:rsidR="00954FA5" w:rsidRDefault="00954FA5" w:rsidP="005D4E29">
      <w:pPr>
        <w:pStyle w:val="NoSpacing"/>
        <w:numPr>
          <w:ilvl w:val="1"/>
          <w:numId w:val="3"/>
        </w:numPr>
      </w:pPr>
      <w:r>
        <w:t>landslide</w:t>
      </w:r>
      <w:r>
        <w:tab/>
      </w:r>
      <w:r>
        <w:tab/>
      </w:r>
      <w:r>
        <w:tab/>
      </w:r>
      <w:r>
        <w:tab/>
        <w:t>d. tsunami</w:t>
      </w:r>
    </w:p>
    <w:p w14:paraId="5C4A1B97" w14:textId="77777777" w:rsidR="005D4E29" w:rsidRDefault="005D4E29" w:rsidP="005D4E29">
      <w:pPr>
        <w:pStyle w:val="NoSpacing"/>
        <w:ind w:left="1800"/>
      </w:pPr>
    </w:p>
    <w:p w14:paraId="5C4A1B98" w14:textId="77777777" w:rsidR="005D4E29" w:rsidRDefault="00954FA5" w:rsidP="005D4E29">
      <w:pPr>
        <w:pStyle w:val="NoSpacing"/>
        <w:numPr>
          <w:ilvl w:val="0"/>
          <w:numId w:val="3"/>
        </w:numPr>
      </w:pPr>
      <w:r>
        <w:t>A mudflow can occur when a large amount of water flows through sediment. The combination of water and sediment starts traveling downhill, picking up more material as it goes. What types of erosion combine to create a mudflow?</w:t>
      </w:r>
    </w:p>
    <w:p w14:paraId="5C4A1B99" w14:textId="77777777" w:rsidR="005D4E29" w:rsidRDefault="00954FA5" w:rsidP="005D4E29">
      <w:pPr>
        <w:pStyle w:val="NoSpacing"/>
        <w:numPr>
          <w:ilvl w:val="1"/>
          <w:numId w:val="3"/>
        </w:numPr>
      </w:pPr>
      <w:r>
        <w:t>wind erosion and water erosion</w:t>
      </w:r>
      <w:r>
        <w:tab/>
      </w:r>
      <w:r w:rsidR="005D4E29">
        <w:tab/>
        <w:t>c</w:t>
      </w:r>
      <w:r>
        <w:t>. ice erosion and gravity erosion</w:t>
      </w:r>
    </w:p>
    <w:p w14:paraId="5C4A1B9A" w14:textId="77777777" w:rsidR="00954FA5" w:rsidRDefault="00954FA5" w:rsidP="005D4E29">
      <w:pPr>
        <w:pStyle w:val="NoSpacing"/>
        <w:numPr>
          <w:ilvl w:val="1"/>
          <w:numId w:val="3"/>
        </w:numPr>
      </w:pPr>
      <w:r>
        <w:t>ice erosion and wind erosion</w:t>
      </w:r>
      <w:r>
        <w:tab/>
      </w:r>
      <w:r>
        <w:tab/>
        <w:t>d. gravity erosion and water erosion</w:t>
      </w:r>
    </w:p>
    <w:p w14:paraId="5C4A1B9B" w14:textId="77777777" w:rsidR="005D4E29" w:rsidRDefault="005D4E29" w:rsidP="005D4E29">
      <w:pPr>
        <w:pStyle w:val="NoSpacing"/>
        <w:ind w:left="1800"/>
      </w:pPr>
    </w:p>
    <w:p w14:paraId="5C4A1B9C" w14:textId="77777777" w:rsidR="005D4E29" w:rsidRDefault="00954FA5" w:rsidP="005D4E29">
      <w:pPr>
        <w:pStyle w:val="NoSpacing"/>
        <w:numPr>
          <w:ilvl w:val="0"/>
          <w:numId w:val="3"/>
        </w:numPr>
      </w:pPr>
      <w:r>
        <w:t>Which of these is NOT a major agent of erosion?</w:t>
      </w:r>
    </w:p>
    <w:p w14:paraId="5C4A1B9D" w14:textId="77777777" w:rsidR="005D4E29" w:rsidRDefault="00954FA5" w:rsidP="005D4E29">
      <w:pPr>
        <w:pStyle w:val="NoSpacing"/>
        <w:numPr>
          <w:ilvl w:val="1"/>
          <w:numId w:val="3"/>
        </w:numPr>
      </w:pPr>
      <w:r>
        <w:lastRenderedPageBreak/>
        <w:t xml:space="preserve"> wind</w:t>
      </w:r>
      <w:r>
        <w:tab/>
      </w:r>
      <w:r>
        <w:tab/>
      </w:r>
      <w:r>
        <w:tab/>
      </w:r>
      <w:r>
        <w:tab/>
      </w:r>
      <w:r>
        <w:tab/>
        <w:t>c. rivers</w:t>
      </w:r>
    </w:p>
    <w:p w14:paraId="5C4A1B9E" w14:textId="77777777" w:rsidR="00954FA5" w:rsidRDefault="00954FA5" w:rsidP="005D4E29">
      <w:pPr>
        <w:pStyle w:val="NoSpacing"/>
        <w:numPr>
          <w:ilvl w:val="1"/>
          <w:numId w:val="3"/>
        </w:numPr>
      </w:pPr>
      <w:r>
        <w:t>glaciers</w:t>
      </w:r>
      <w:r>
        <w:tab/>
      </w:r>
      <w:r>
        <w:tab/>
      </w:r>
      <w:r>
        <w:tab/>
      </w:r>
      <w:r>
        <w:tab/>
      </w:r>
      <w:r w:rsidR="005D4E29">
        <w:tab/>
      </w:r>
      <w:r>
        <w:t>d. the Sun</w:t>
      </w:r>
    </w:p>
    <w:p w14:paraId="5C4A1B9F" w14:textId="77777777" w:rsidR="005D4E29" w:rsidRDefault="005D4E29" w:rsidP="005D4E29">
      <w:pPr>
        <w:pStyle w:val="NoSpacing"/>
        <w:ind w:left="1800"/>
      </w:pPr>
    </w:p>
    <w:p w14:paraId="5C4A1BA0" w14:textId="77777777" w:rsidR="005D4E29" w:rsidRDefault="00954FA5" w:rsidP="005D4E29">
      <w:pPr>
        <w:pStyle w:val="NoSpacing"/>
        <w:numPr>
          <w:ilvl w:val="0"/>
          <w:numId w:val="3"/>
        </w:numPr>
      </w:pPr>
      <w:r>
        <w:t>A landslide is a type of erosion caused by</w:t>
      </w:r>
    </w:p>
    <w:p w14:paraId="5C4A1BA1" w14:textId="77777777" w:rsidR="005D4E29" w:rsidRDefault="00954FA5" w:rsidP="005D4E29">
      <w:pPr>
        <w:pStyle w:val="NoSpacing"/>
        <w:numPr>
          <w:ilvl w:val="1"/>
          <w:numId w:val="3"/>
        </w:numPr>
      </w:pPr>
      <w:r>
        <w:t>wind</w:t>
      </w:r>
      <w:r>
        <w:tab/>
      </w:r>
      <w:r>
        <w:tab/>
      </w:r>
      <w:r>
        <w:tab/>
      </w:r>
      <w:r>
        <w:tab/>
      </w:r>
      <w:r>
        <w:tab/>
        <w:t>c. gravity</w:t>
      </w:r>
    </w:p>
    <w:p w14:paraId="5C4A1BA2" w14:textId="77777777" w:rsidR="00954FA5" w:rsidRDefault="00954FA5" w:rsidP="005D4E29">
      <w:pPr>
        <w:pStyle w:val="NoSpacing"/>
        <w:numPr>
          <w:ilvl w:val="1"/>
          <w:numId w:val="3"/>
        </w:numPr>
      </w:pPr>
      <w:r>
        <w:t xml:space="preserve">water </w:t>
      </w:r>
      <w:r>
        <w:tab/>
      </w:r>
      <w:r>
        <w:tab/>
      </w:r>
      <w:r>
        <w:tab/>
      </w:r>
      <w:r>
        <w:tab/>
      </w:r>
      <w:r w:rsidR="005D4E29">
        <w:tab/>
      </w:r>
      <w:r>
        <w:t>d. ice</w:t>
      </w:r>
    </w:p>
    <w:p w14:paraId="5C4A1BA3" w14:textId="77777777" w:rsidR="005D4E29" w:rsidRDefault="005D4E29" w:rsidP="005D4E29">
      <w:pPr>
        <w:pStyle w:val="NoSpacing"/>
        <w:ind w:left="1800"/>
      </w:pPr>
    </w:p>
    <w:p w14:paraId="5C4A1BA4" w14:textId="77777777" w:rsidR="00954FA5" w:rsidRDefault="00954FA5" w:rsidP="005D4E29">
      <w:pPr>
        <w:pStyle w:val="NoSpacing"/>
        <w:numPr>
          <w:ilvl w:val="0"/>
          <w:numId w:val="3"/>
        </w:numPr>
      </w:pPr>
      <w:r>
        <w:t>An area of forest is burned down to make way for new farm fields. Three seasons pass before a crop is planted in the field</w:t>
      </w:r>
      <w:r w:rsidR="00F43BCE">
        <w:t>.</w:t>
      </w:r>
      <w:r>
        <w:t xml:space="preserve"> How will the soil in the field MOS</w:t>
      </w:r>
      <w:r w:rsidR="00F43BCE">
        <w:t>T</w:t>
      </w:r>
      <w:r>
        <w:t xml:space="preserve"> likely </w:t>
      </w:r>
      <w:r w:rsidR="00F43BCE">
        <w:t>be affected by being left bare for so long?</w:t>
      </w:r>
    </w:p>
    <w:p w14:paraId="5C4A1BA5" w14:textId="77777777" w:rsidR="00F43BCE" w:rsidRDefault="00F43BCE" w:rsidP="001C0803">
      <w:pPr>
        <w:pStyle w:val="NoSpacing"/>
        <w:numPr>
          <w:ilvl w:val="1"/>
          <w:numId w:val="7"/>
        </w:numPr>
      </w:pPr>
      <w:r>
        <w:t>The nutrient-rich topsoil may be blown or washed away by erosion.</w:t>
      </w:r>
    </w:p>
    <w:p w14:paraId="5C4A1BA6" w14:textId="77777777" w:rsidR="00F43BCE" w:rsidRDefault="00F43BCE" w:rsidP="001C0803">
      <w:pPr>
        <w:pStyle w:val="NoSpacing"/>
        <w:numPr>
          <w:ilvl w:val="1"/>
          <w:numId w:val="7"/>
        </w:numPr>
      </w:pPr>
      <w:r>
        <w:t>The soil will not be affected in any way by being left bare.</w:t>
      </w:r>
    </w:p>
    <w:p w14:paraId="5C4A1BA7" w14:textId="77777777" w:rsidR="00F43BCE" w:rsidRDefault="00F43BCE" w:rsidP="001C0803">
      <w:pPr>
        <w:pStyle w:val="NoSpacing"/>
        <w:numPr>
          <w:ilvl w:val="1"/>
          <w:numId w:val="7"/>
        </w:numPr>
      </w:pPr>
      <w:r>
        <w:t>The topsoil will be cleansed of all insecticides by the rain.</w:t>
      </w:r>
    </w:p>
    <w:p w14:paraId="5C4A1BA8" w14:textId="77777777" w:rsidR="00F43BCE" w:rsidRDefault="00F43BCE" w:rsidP="001C0803">
      <w:pPr>
        <w:pStyle w:val="NoSpacing"/>
        <w:numPr>
          <w:ilvl w:val="1"/>
          <w:numId w:val="7"/>
        </w:numPr>
      </w:pPr>
      <w:r>
        <w:t xml:space="preserve">The topsoil will be more nutrient rich by being allowed to rest. </w:t>
      </w:r>
    </w:p>
    <w:p w14:paraId="5C4A1BA9" w14:textId="77777777" w:rsidR="005D4E29" w:rsidRDefault="005D4E29" w:rsidP="005D4E29">
      <w:pPr>
        <w:pStyle w:val="NoSpacing"/>
        <w:ind w:left="1440"/>
      </w:pPr>
    </w:p>
    <w:p w14:paraId="5C4A1BAA" w14:textId="77777777" w:rsidR="005D4E29" w:rsidRDefault="00F43BCE" w:rsidP="005D4E29">
      <w:pPr>
        <w:pStyle w:val="NoSpacing"/>
        <w:numPr>
          <w:ilvl w:val="0"/>
          <w:numId w:val="3"/>
        </w:numPr>
      </w:pPr>
      <w:r>
        <w:t>U-shaped valleys are MOST LIKELY caused by erosion due to</w:t>
      </w:r>
    </w:p>
    <w:p w14:paraId="5C4A1BAB" w14:textId="77777777" w:rsidR="005D4E29" w:rsidRDefault="00F43BCE" w:rsidP="005D4E29">
      <w:pPr>
        <w:pStyle w:val="NoSpacing"/>
        <w:numPr>
          <w:ilvl w:val="1"/>
          <w:numId w:val="3"/>
        </w:numPr>
      </w:pPr>
      <w:r>
        <w:t>wind.</w:t>
      </w:r>
      <w:r>
        <w:tab/>
      </w:r>
      <w:r>
        <w:tab/>
      </w:r>
      <w:r>
        <w:tab/>
      </w:r>
      <w:r>
        <w:tab/>
      </w:r>
      <w:r>
        <w:tab/>
        <w:t>c. rivers.</w:t>
      </w:r>
    </w:p>
    <w:p w14:paraId="5C4A1BAC" w14:textId="77777777" w:rsidR="00F43BCE" w:rsidRDefault="00F43BCE" w:rsidP="005D4E29">
      <w:pPr>
        <w:pStyle w:val="NoSpacing"/>
        <w:numPr>
          <w:ilvl w:val="1"/>
          <w:numId w:val="3"/>
        </w:numPr>
      </w:pPr>
      <w:r>
        <w:t>glaciers.</w:t>
      </w:r>
      <w:r>
        <w:tab/>
      </w:r>
      <w:r>
        <w:tab/>
      </w:r>
      <w:r>
        <w:tab/>
      </w:r>
      <w:r>
        <w:tab/>
      </w:r>
      <w:r w:rsidR="005D4E29">
        <w:tab/>
      </w:r>
      <w:r>
        <w:t>d. gravity.</w:t>
      </w:r>
    </w:p>
    <w:p w14:paraId="5C4A1BAD" w14:textId="77777777" w:rsidR="00936EA2" w:rsidRDefault="00F43BCE" w:rsidP="00936EA2">
      <w:pPr>
        <w:pStyle w:val="NoSpacing"/>
        <w:numPr>
          <w:ilvl w:val="0"/>
          <w:numId w:val="3"/>
        </w:numPr>
      </w:pPr>
      <w:r>
        <w:t>The number of years it takes for running water to erode a canyon the size of the Gr</w:t>
      </w:r>
      <w:r w:rsidR="00936EA2">
        <w:t>and Canyon should be measured in</w:t>
      </w:r>
    </w:p>
    <w:p w14:paraId="5C4A1BAE" w14:textId="77777777" w:rsidR="00936EA2" w:rsidRDefault="00F43BCE" w:rsidP="00936EA2">
      <w:pPr>
        <w:pStyle w:val="NoSpacing"/>
        <w:numPr>
          <w:ilvl w:val="1"/>
          <w:numId w:val="3"/>
        </w:numPr>
      </w:pPr>
      <w:r>
        <w:t>hundreds of years.</w:t>
      </w:r>
      <w:r>
        <w:tab/>
      </w:r>
      <w:r>
        <w:tab/>
      </w:r>
      <w:r>
        <w:tab/>
      </w:r>
      <w:r w:rsidR="00116407">
        <w:t>c. millions of years.</w:t>
      </w:r>
    </w:p>
    <w:p w14:paraId="5C4A1BAF" w14:textId="77777777" w:rsidR="00116407" w:rsidRDefault="00116407" w:rsidP="00936EA2">
      <w:pPr>
        <w:pStyle w:val="NoSpacing"/>
        <w:numPr>
          <w:ilvl w:val="1"/>
          <w:numId w:val="3"/>
        </w:numPr>
      </w:pPr>
      <w:r>
        <w:lastRenderedPageBreak/>
        <w:t>thousands of years.</w:t>
      </w:r>
      <w:r>
        <w:tab/>
      </w:r>
      <w:r>
        <w:tab/>
      </w:r>
      <w:r>
        <w:tab/>
        <w:t>d. billions of years.</w:t>
      </w:r>
    </w:p>
    <w:p w14:paraId="5C4A1BB0" w14:textId="77777777" w:rsidR="009A0FF1" w:rsidRDefault="009A0FF1" w:rsidP="009A0FF1">
      <w:pPr>
        <w:pStyle w:val="NoSpacing"/>
        <w:ind w:left="1800"/>
      </w:pPr>
    </w:p>
    <w:p w14:paraId="5C4A1BB1" w14:textId="77777777" w:rsidR="00BE6BF0" w:rsidRDefault="00116407" w:rsidP="003E0544">
      <w:pPr>
        <w:pStyle w:val="NoSpacing"/>
      </w:pPr>
      <w:r>
        <w:rPr>
          <w:u w:val="single"/>
        </w:rPr>
        <w:t>Soil</w:t>
      </w:r>
      <w:r w:rsidR="00BE6BF0">
        <w:t>:</w:t>
      </w:r>
    </w:p>
    <w:p w14:paraId="5C4A1BB2" w14:textId="77777777" w:rsidR="00936EA2" w:rsidRDefault="00116407" w:rsidP="00936EA2">
      <w:pPr>
        <w:pStyle w:val="NoSpacing"/>
        <w:numPr>
          <w:ilvl w:val="0"/>
          <w:numId w:val="3"/>
        </w:numPr>
      </w:pPr>
      <w:r>
        <w:t>What part of soil consists of decaying organic matter?</w:t>
      </w:r>
      <w:r w:rsidR="00936EA2">
        <w:t xml:space="preserve"> </w:t>
      </w:r>
    </w:p>
    <w:p w14:paraId="5C4A1BB3" w14:textId="77777777" w:rsidR="00936EA2" w:rsidRDefault="00116407" w:rsidP="00936EA2">
      <w:pPr>
        <w:pStyle w:val="NoSpacing"/>
        <w:numPr>
          <w:ilvl w:val="1"/>
          <w:numId w:val="3"/>
        </w:numPr>
      </w:pPr>
      <w:r>
        <w:t>mineral layer</w:t>
      </w:r>
      <w:r>
        <w:tab/>
      </w:r>
      <w:r>
        <w:tab/>
      </w:r>
      <w:r>
        <w:tab/>
      </w:r>
      <w:r>
        <w:tab/>
      </w:r>
      <w:r w:rsidR="00936EA2">
        <w:t xml:space="preserve">c. bedrock </w:t>
      </w:r>
    </w:p>
    <w:p w14:paraId="5C4A1BB4" w14:textId="77777777" w:rsidR="00116407" w:rsidRDefault="00116407" w:rsidP="00936EA2">
      <w:pPr>
        <w:pStyle w:val="NoSpacing"/>
        <w:numPr>
          <w:ilvl w:val="1"/>
          <w:numId w:val="3"/>
        </w:numPr>
      </w:pPr>
      <w:r>
        <w:t>humus</w:t>
      </w:r>
      <w:r>
        <w:tab/>
      </w:r>
      <w:r>
        <w:tab/>
      </w:r>
      <w:r>
        <w:tab/>
      </w:r>
      <w:r>
        <w:tab/>
      </w:r>
      <w:r w:rsidR="00936EA2">
        <w:tab/>
      </w:r>
      <w:r>
        <w:t>d. clay</w:t>
      </w:r>
    </w:p>
    <w:p w14:paraId="5C4A1BB5" w14:textId="77777777" w:rsidR="00936EA2" w:rsidRDefault="00936EA2" w:rsidP="00936EA2">
      <w:pPr>
        <w:pStyle w:val="NoSpacing"/>
        <w:ind w:left="1800"/>
      </w:pPr>
    </w:p>
    <w:p w14:paraId="5C4A1BB6" w14:textId="55BD86B9" w:rsidR="00936EA2" w:rsidRDefault="00285657" w:rsidP="00936EA2">
      <w:pPr>
        <w:pStyle w:val="NoSpacing"/>
        <w:numPr>
          <w:ilvl w:val="0"/>
          <w:numId w:val="3"/>
        </w:numPr>
      </w:pPr>
      <w:r>
        <w:t>Which soil horizon is MOSTLY affected by leaching</w:t>
      </w:r>
      <w:r w:rsidR="00116407">
        <w:t>?</w:t>
      </w:r>
    </w:p>
    <w:p w14:paraId="5C4A1BB7" w14:textId="305C864C" w:rsidR="00936EA2" w:rsidRDefault="00285657" w:rsidP="00936EA2">
      <w:pPr>
        <w:pStyle w:val="NoSpacing"/>
        <w:numPr>
          <w:ilvl w:val="1"/>
          <w:numId w:val="3"/>
        </w:numPr>
      </w:pPr>
      <w:r>
        <w:t>topsoil</w:t>
      </w:r>
      <w:r w:rsidR="00116407">
        <w:tab/>
      </w:r>
      <w:r>
        <w:tab/>
      </w:r>
      <w:r>
        <w:tab/>
      </w:r>
      <w:r>
        <w:tab/>
      </w:r>
      <w:r>
        <w:tab/>
        <w:t>c. parent material</w:t>
      </w:r>
    </w:p>
    <w:p w14:paraId="5C4A1BB8" w14:textId="5CED5943" w:rsidR="00116407" w:rsidRDefault="00285657" w:rsidP="00936EA2">
      <w:pPr>
        <w:pStyle w:val="NoSpacing"/>
        <w:numPr>
          <w:ilvl w:val="1"/>
          <w:numId w:val="3"/>
        </w:numPr>
      </w:pPr>
      <w:r>
        <w:t>subsoil</w:t>
      </w:r>
      <w:r w:rsidR="00116407">
        <w:tab/>
      </w:r>
      <w:r w:rsidR="00116407">
        <w:tab/>
      </w:r>
      <w:r w:rsidR="00116407">
        <w:tab/>
      </w:r>
      <w:r w:rsidR="00116407">
        <w:tab/>
      </w:r>
      <w:r w:rsidR="00116407">
        <w:tab/>
        <w:t xml:space="preserve">d. </w:t>
      </w:r>
      <w:r>
        <w:t>bedrock</w:t>
      </w:r>
    </w:p>
    <w:p w14:paraId="5C4A1BB9" w14:textId="77777777" w:rsidR="00936EA2" w:rsidRDefault="00936EA2" w:rsidP="00936EA2">
      <w:pPr>
        <w:pStyle w:val="NoSpacing"/>
        <w:ind w:left="1800"/>
      </w:pPr>
    </w:p>
    <w:p w14:paraId="5C4A1BBA" w14:textId="77777777" w:rsidR="00936EA2" w:rsidRDefault="00116407" w:rsidP="00936EA2">
      <w:pPr>
        <w:pStyle w:val="NoSpacing"/>
        <w:numPr>
          <w:ilvl w:val="0"/>
          <w:numId w:val="3"/>
        </w:numPr>
      </w:pPr>
      <w:r>
        <w:t>Which factor does NOT contribute directly to soil formation?</w:t>
      </w:r>
    </w:p>
    <w:p w14:paraId="5C4A1BBB" w14:textId="77777777" w:rsidR="00936EA2" w:rsidRDefault="00C171D6" w:rsidP="00936EA2">
      <w:pPr>
        <w:pStyle w:val="NoSpacing"/>
        <w:numPr>
          <w:ilvl w:val="1"/>
          <w:numId w:val="3"/>
        </w:numPr>
      </w:pPr>
      <w:r>
        <w:t>wind</w:t>
      </w:r>
      <w:r>
        <w:tab/>
      </w:r>
      <w:r>
        <w:tab/>
      </w:r>
      <w:r>
        <w:tab/>
      </w:r>
      <w:r>
        <w:tab/>
      </w:r>
      <w:r>
        <w:tab/>
        <w:t>c. freezing water</w:t>
      </w:r>
    </w:p>
    <w:p w14:paraId="5C4A1BBC" w14:textId="77777777" w:rsidR="005006BF" w:rsidRDefault="00C171D6" w:rsidP="00936EA2">
      <w:pPr>
        <w:pStyle w:val="NoSpacing"/>
        <w:numPr>
          <w:ilvl w:val="1"/>
          <w:numId w:val="3"/>
        </w:numPr>
      </w:pPr>
      <w:r>
        <w:t>rain</w:t>
      </w:r>
      <w:r>
        <w:tab/>
      </w:r>
      <w:r>
        <w:tab/>
      </w:r>
      <w:r>
        <w:tab/>
      </w:r>
      <w:r>
        <w:tab/>
      </w:r>
      <w:r>
        <w:tab/>
      </w:r>
      <w:r w:rsidR="00936EA2">
        <w:tab/>
      </w:r>
      <w:r>
        <w:t>d. sun</w:t>
      </w:r>
    </w:p>
    <w:p w14:paraId="5C4A1BBD" w14:textId="77777777" w:rsidR="00936EA2" w:rsidRDefault="00936EA2" w:rsidP="00936EA2">
      <w:pPr>
        <w:pStyle w:val="NoSpacing"/>
        <w:ind w:left="1800"/>
      </w:pPr>
    </w:p>
    <w:p w14:paraId="5C4A1BBE" w14:textId="77777777" w:rsidR="00936EA2" w:rsidRDefault="005006BF" w:rsidP="00936EA2">
      <w:pPr>
        <w:pStyle w:val="NoSpacing"/>
        <w:numPr>
          <w:ilvl w:val="0"/>
          <w:numId w:val="3"/>
        </w:numPr>
      </w:pPr>
      <w:r>
        <w:t>What type of soil will water move through MOST quickly?</w:t>
      </w:r>
    </w:p>
    <w:p w14:paraId="5C4A1BBF" w14:textId="77777777" w:rsidR="00936EA2" w:rsidRDefault="005006BF" w:rsidP="00936EA2">
      <w:pPr>
        <w:pStyle w:val="NoSpacing"/>
        <w:numPr>
          <w:ilvl w:val="1"/>
          <w:numId w:val="3"/>
        </w:numPr>
      </w:pPr>
      <w:r>
        <w:t>sandy with large pores</w:t>
      </w:r>
      <w:r>
        <w:tab/>
      </w:r>
      <w:r>
        <w:tab/>
        <w:t>c. clay soil</w:t>
      </w:r>
    </w:p>
    <w:p w14:paraId="5C4A1BC0" w14:textId="77777777" w:rsidR="005006BF" w:rsidRDefault="005006BF" w:rsidP="00936EA2">
      <w:pPr>
        <w:pStyle w:val="NoSpacing"/>
        <w:numPr>
          <w:ilvl w:val="1"/>
          <w:numId w:val="3"/>
        </w:numPr>
      </w:pPr>
      <w:r>
        <w:t>humus soil</w:t>
      </w:r>
      <w:r>
        <w:tab/>
      </w:r>
      <w:r>
        <w:tab/>
      </w:r>
      <w:r>
        <w:tab/>
      </w:r>
      <w:r>
        <w:tab/>
        <w:t>d. solid rock</w:t>
      </w:r>
    </w:p>
    <w:p w14:paraId="5C4A1BC1" w14:textId="77777777" w:rsidR="00936EA2" w:rsidRDefault="00936EA2" w:rsidP="00936EA2">
      <w:pPr>
        <w:pStyle w:val="NoSpacing"/>
        <w:ind w:left="1800"/>
      </w:pPr>
    </w:p>
    <w:p w14:paraId="5C4A1BC2" w14:textId="77777777" w:rsidR="00936EA2" w:rsidRDefault="005006BF" w:rsidP="00936EA2">
      <w:pPr>
        <w:pStyle w:val="NoSpacing"/>
        <w:numPr>
          <w:ilvl w:val="0"/>
          <w:numId w:val="3"/>
        </w:numPr>
      </w:pPr>
      <w:r>
        <w:t>Order the different types of soil particles from smallest to largest.</w:t>
      </w:r>
    </w:p>
    <w:p w14:paraId="5C4A1BC3" w14:textId="77777777" w:rsidR="00936EA2" w:rsidRDefault="005006BF" w:rsidP="00936EA2">
      <w:pPr>
        <w:pStyle w:val="NoSpacing"/>
        <w:numPr>
          <w:ilvl w:val="1"/>
          <w:numId w:val="3"/>
        </w:numPr>
      </w:pPr>
      <w:r>
        <w:t>sand, silt, gravel, clay</w:t>
      </w:r>
      <w:r>
        <w:tab/>
      </w:r>
      <w:r>
        <w:tab/>
      </w:r>
      <w:r>
        <w:tab/>
        <w:t>c. clay, silt, sand, gravel</w:t>
      </w:r>
    </w:p>
    <w:p w14:paraId="5C4A1BC4" w14:textId="77777777" w:rsidR="005006BF" w:rsidRDefault="005006BF" w:rsidP="00936EA2">
      <w:pPr>
        <w:pStyle w:val="NoSpacing"/>
        <w:numPr>
          <w:ilvl w:val="1"/>
          <w:numId w:val="3"/>
        </w:numPr>
      </w:pPr>
      <w:r>
        <w:t>gravel, sand, clay, silt</w:t>
      </w:r>
      <w:r>
        <w:tab/>
      </w:r>
      <w:r>
        <w:tab/>
      </w:r>
      <w:r>
        <w:tab/>
        <w:t>d. silt, sand, clay, gravel</w:t>
      </w:r>
    </w:p>
    <w:p w14:paraId="5C4A1BC5" w14:textId="77777777" w:rsidR="00936EA2" w:rsidRDefault="00936EA2" w:rsidP="00936EA2">
      <w:pPr>
        <w:pStyle w:val="NoSpacing"/>
        <w:ind w:left="2520"/>
      </w:pPr>
    </w:p>
    <w:p w14:paraId="5C4A1BC6" w14:textId="77777777" w:rsidR="00936EA2" w:rsidRDefault="005006BF" w:rsidP="00936EA2">
      <w:pPr>
        <w:pStyle w:val="NoSpacing"/>
        <w:numPr>
          <w:ilvl w:val="0"/>
          <w:numId w:val="3"/>
        </w:numPr>
      </w:pPr>
      <w:r>
        <w:lastRenderedPageBreak/>
        <w:t>Topsoil is rich in humus. Which location would probably have the thinnest layer of topsoil?</w:t>
      </w:r>
    </w:p>
    <w:p w14:paraId="5C4A1BC7" w14:textId="77777777" w:rsidR="00936EA2" w:rsidRDefault="005006BF" w:rsidP="00936EA2">
      <w:pPr>
        <w:pStyle w:val="NoSpacing"/>
        <w:numPr>
          <w:ilvl w:val="1"/>
          <w:numId w:val="3"/>
        </w:numPr>
      </w:pPr>
      <w:r>
        <w:t>rain forest</w:t>
      </w:r>
      <w:r>
        <w:tab/>
      </w:r>
      <w:r>
        <w:tab/>
      </w:r>
      <w:r>
        <w:tab/>
      </w:r>
      <w:r>
        <w:tab/>
        <w:t>c. grassland</w:t>
      </w:r>
    </w:p>
    <w:p w14:paraId="5C4A1BC8" w14:textId="77777777" w:rsidR="005006BF" w:rsidRDefault="005006BF" w:rsidP="00936EA2">
      <w:pPr>
        <w:pStyle w:val="NoSpacing"/>
        <w:numPr>
          <w:ilvl w:val="1"/>
          <w:numId w:val="3"/>
        </w:numPr>
      </w:pPr>
      <w:r>
        <w:t>desert</w:t>
      </w:r>
      <w:r>
        <w:tab/>
      </w:r>
      <w:r>
        <w:tab/>
      </w:r>
      <w:r>
        <w:tab/>
      </w:r>
      <w:r>
        <w:tab/>
        <w:t>d. deciduous forest</w:t>
      </w:r>
    </w:p>
    <w:p w14:paraId="5C4A1BC9" w14:textId="77777777" w:rsidR="00936EA2" w:rsidRDefault="00936EA2" w:rsidP="00936EA2">
      <w:pPr>
        <w:pStyle w:val="NoSpacing"/>
        <w:ind w:left="1800"/>
      </w:pPr>
    </w:p>
    <w:p w14:paraId="5C4A1BCA" w14:textId="77777777" w:rsidR="00936EA2" w:rsidRDefault="005006BF" w:rsidP="00936EA2">
      <w:pPr>
        <w:pStyle w:val="NoSpacing"/>
        <w:numPr>
          <w:ilvl w:val="0"/>
          <w:numId w:val="3"/>
        </w:numPr>
      </w:pPr>
      <w:r>
        <w:t>A component of soil that is NOT formed by the weathering of rock is</w:t>
      </w:r>
    </w:p>
    <w:p w14:paraId="5C4A1BCB" w14:textId="77777777" w:rsidR="00936EA2" w:rsidRDefault="009A0FF1" w:rsidP="00936EA2">
      <w:pPr>
        <w:pStyle w:val="NoSpacing"/>
        <w:numPr>
          <w:ilvl w:val="1"/>
          <w:numId w:val="3"/>
        </w:numPr>
      </w:pPr>
      <w:r>
        <w:t>Pebbles</w:t>
      </w:r>
      <w:r>
        <w:tab/>
      </w:r>
      <w:r w:rsidR="005006BF">
        <w:tab/>
      </w:r>
      <w:r w:rsidR="005006BF">
        <w:tab/>
      </w:r>
      <w:r w:rsidR="005006BF">
        <w:tab/>
        <w:t>c. clay.</w:t>
      </w:r>
    </w:p>
    <w:p w14:paraId="5C4A1BCC" w14:textId="77777777" w:rsidR="005006BF" w:rsidRDefault="009A0FF1" w:rsidP="00936EA2">
      <w:pPr>
        <w:pStyle w:val="NoSpacing"/>
        <w:numPr>
          <w:ilvl w:val="1"/>
          <w:numId w:val="3"/>
        </w:numPr>
      </w:pPr>
      <w:r>
        <w:t>silt</w:t>
      </w:r>
      <w:r w:rsidR="005006BF">
        <w:tab/>
      </w:r>
      <w:r w:rsidR="005006BF">
        <w:tab/>
      </w:r>
      <w:r w:rsidR="005006BF">
        <w:tab/>
      </w:r>
      <w:r w:rsidR="005006BF">
        <w:tab/>
      </w:r>
      <w:r w:rsidR="005006BF">
        <w:tab/>
        <w:t>d. humus.</w:t>
      </w:r>
    </w:p>
    <w:p w14:paraId="5C4A1BCD" w14:textId="77777777" w:rsidR="00936EA2" w:rsidRDefault="00936EA2" w:rsidP="00936EA2">
      <w:pPr>
        <w:pStyle w:val="NoSpacing"/>
        <w:ind w:left="1800"/>
      </w:pPr>
    </w:p>
    <w:p w14:paraId="5C4A1BCE" w14:textId="77777777" w:rsidR="00936EA2" w:rsidRDefault="005006BF" w:rsidP="00936EA2">
      <w:pPr>
        <w:pStyle w:val="NoSpacing"/>
        <w:numPr>
          <w:ilvl w:val="0"/>
          <w:numId w:val="3"/>
        </w:numPr>
      </w:pPr>
      <w:r>
        <w:t>What are the main ingredients in soil?</w:t>
      </w:r>
    </w:p>
    <w:p w14:paraId="5C4A1BCF" w14:textId="77777777" w:rsidR="00936EA2" w:rsidRDefault="005006BF" w:rsidP="00936EA2">
      <w:pPr>
        <w:pStyle w:val="NoSpacing"/>
        <w:numPr>
          <w:ilvl w:val="1"/>
          <w:numId w:val="3"/>
        </w:numPr>
      </w:pPr>
      <w:r>
        <w:t xml:space="preserve">oxygen and nitrogen </w:t>
      </w:r>
      <w:r>
        <w:tab/>
      </w:r>
      <w:r>
        <w:tab/>
      </w:r>
      <w:r>
        <w:tab/>
        <w:t>c. insects and plants</w:t>
      </w:r>
    </w:p>
    <w:p w14:paraId="5C4A1BD0" w14:textId="77777777" w:rsidR="005006BF" w:rsidRDefault="005006BF" w:rsidP="00936EA2">
      <w:pPr>
        <w:pStyle w:val="NoSpacing"/>
        <w:numPr>
          <w:ilvl w:val="1"/>
          <w:numId w:val="3"/>
        </w:numPr>
      </w:pPr>
      <w:r>
        <w:t>water and air</w:t>
      </w:r>
      <w:r>
        <w:tab/>
      </w:r>
      <w:r>
        <w:tab/>
      </w:r>
      <w:r>
        <w:tab/>
      </w:r>
      <w:r>
        <w:tab/>
        <w:t>d. weathered rock and the remains of living things</w:t>
      </w:r>
    </w:p>
    <w:p w14:paraId="5C4A1BD1" w14:textId="77777777" w:rsidR="00936EA2" w:rsidRDefault="00936EA2" w:rsidP="00936EA2">
      <w:pPr>
        <w:pStyle w:val="NoSpacing"/>
        <w:ind w:left="1800"/>
      </w:pPr>
    </w:p>
    <w:p w14:paraId="5C4A1BD2" w14:textId="77777777" w:rsidR="00936EA2" w:rsidRDefault="005006BF" w:rsidP="00936EA2">
      <w:pPr>
        <w:pStyle w:val="NoSpacing"/>
        <w:numPr>
          <w:ilvl w:val="0"/>
          <w:numId w:val="3"/>
        </w:numPr>
      </w:pPr>
      <w:r>
        <w:t>Which of these contains large amounts of nutrients?</w:t>
      </w:r>
    </w:p>
    <w:p w14:paraId="5C4A1BD3" w14:textId="77777777" w:rsidR="00936EA2" w:rsidRDefault="005006BF" w:rsidP="00936EA2">
      <w:pPr>
        <w:pStyle w:val="NoSpacing"/>
        <w:numPr>
          <w:ilvl w:val="1"/>
          <w:numId w:val="3"/>
        </w:numPr>
      </w:pPr>
      <w:r>
        <w:t>parent material</w:t>
      </w:r>
      <w:r>
        <w:tab/>
      </w:r>
      <w:r>
        <w:tab/>
      </w:r>
      <w:r>
        <w:tab/>
        <w:t>c. topsoil</w:t>
      </w:r>
    </w:p>
    <w:p w14:paraId="5C4A1BD4" w14:textId="77777777" w:rsidR="005006BF" w:rsidRDefault="005006BF" w:rsidP="00936EA2">
      <w:pPr>
        <w:pStyle w:val="NoSpacing"/>
        <w:numPr>
          <w:ilvl w:val="1"/>
          <w:numId w:val="3"/>
        </w:numPr>
      </w:pPr>
      <w:r>
        <w:t>bedrock</w:t>
      </w:r>
      <w:r>
        <w:tab/>
      </w:r>
      <w:r>
        <w:tab/>
      </w:r>
      <w:r>
        <w:tab/>
      </w:r>
      <w:r>
        <w:tab/>
        <w:t>d. sand</w:t>
      </w:r>
    </w:p>
    <w:p w14:paraId="5C4A1BD5" w14:textId="77777777" w:rsidR="00936EA2" w:rsidRDefault="00936EA2" w:rsidP="00936EA2">
      <w:pPr>
        <w:pStyle w:val="NoSpacing"/>
        <w:ind w:left="1800"/>
      </w:pPr>
    </w:p>
    <w:p w14:paraId="5C4A1BD6" w14:textId="77777777" w:rsidR="00BE6BF0" w:rsidRDefault="006F3688" w:rsidP="003E0544">
      <w:pPr>
        <w:pStyle w:val="NoSpacing"/>
      </w:pPr>
      <w:r>
        <w:rPr>
          <w:u w:val="single"/>
        </w:rPr>
        <w:t>Soil Erosion and Soil Conversation</w:t>
      </w:r>
      <w:r w:rsidR="00BE6BF0">
        <w:t>:</w:t>
      </w:r>
    </w:p>
    <w:p w14:paraId="5C4A1BD7" w14:textId="77777777" w:rsidR="00020CE6" w:rsidRDefault="00020CE6" w:rsidP="003E0544">
      <w:pPr>
        <w:pStyle w:val="NoSpacing"/>
      </w:pPr>
    </w:p>
    <w:p w14:paraId="5C4A1BD8" w14:textId="77777777" w:rsidR="00020CE6" w:rsidRDefault="006F3688" w:rsidP="00020CE6">
      <w:pPr>
        <w:pStyle w:val="NoSpacing"/>
        <w:numPr>
          <w:ilvl w:val="0"/>
          <w:numId w:val="3"/>
        </w:numPr>
      </w:pPr>
      <w:r>
        <w:t>Which of the following is a likely reason a farmer in a windy place might plant long rows of tall trees around his fields?</w:t>
      </w:r>
    </w:p>
    <w:p w14:paraId="5C4A1BD9" w14:textId="77777777" w:rsidR="00020CE6" w:rsidRDefault="006F3688" w:rsidP="00020CE6">
      <w:pPr>
        <w:pStyle w:val="NoSpacing"/>
        <w:numPr>
          <w:ilvl w:val="1"/>
          <w:numId w:val="3"/>
        </w:numPr>
      </w:pPr>
      <w:r>
        <w:lastRenderedPageBreak/>
        <w:t xml:space="preserve"> to add more nutrients to the soil</w:t>
      </w:r>
      <w:r>
        <w:tab/>
        <w:t>c. to provide a home for animals</w:t>
      </w:r>
    </w:p>
    <w:p w14:paraId="5C4A1BDA" w14:textId="77777777" w:rsidR="00020CE6" w:rsidRDefault="006F3688" w:rsidP="00020CE6">
      <w:pPr>
        <w:pStyle w:val="NoSpacing"/>
        <w:numPr>
          <w:ilvl w:val="1"/>
          <w:numId w:val="3"/>
        </w:numPr>
      </w:pPr>
      <w:r>
        <w:t>to stop earthquakes</w:t>
      </w:r>
      <w:r>
        <w:tab/>
      </w:r>
      <w:r>
        <w:tab/>
      </w:r>
      <w:r>
        <w:tab/>
        <w:t>d. to slow down erosion</w:t>
      </w:r>
    </w:p>
    <w:p w14:paraId="5C4A1BDB" w14:textId="77777777" w:rsidR="00020CE6" w:rsidRDefault="00020CE6" w:rsidP="00020CE6">
      <w:pPr>
        <w:pStyle w:val="NoSpacing"/>
      </w:pPr>
    </w:p>
    <w:p w14:paraId="5C4A1BDC" w14:textId="77777777" w:rsidR="00971D9D" w:rsidRDefault="00971D9D" w:rsidP="00971D9D">
      <w:pPr>
        <w:pStyle w:val="NoSpacing"/>
        <w:numPr>
          <w:ilvl w:val="0"/>
          <w:numId w:val="3"/>
        </w:numPr>
      </w:pPr>
      <w:r>
        <w:t>Which of the following is mostly responsible for preventing erosion?</w:t>
      </w:r>
    </w:p>
    <w:p w14:paraId="5C4A1BDD" w14:textId="77777777" w:rsidR="00971D9D" w:rsidRDefault="00971D9D" w:rsidP="00971D9D">
      <w:pPr>
        <w:pStyle w:val="NoSpacing"/>
        <w:numPr>
          <w:ilvl w:val="1"/>
          <w:numId w:val="3"/>
        </w:numPr>
      </w:pPr>
      <w:r>
        <w:t>weathering of rocks</w:t>
      </w:r>
      <w:r>
        <w:tab/>
      </w:r>
      <w:r>
        <w:tab/>
      </w:r>
      <w:r>
        <w:tab/>
        <w:t>c. the presence of plants</w:t>
      </w:r>
    </w:p>
    <w:p w14:paraId="5C4A1BDE" w14:textId="77777777" w:rsidR="00971D9D" w:rsidRDefault="00971D9D" w:rsidP="00971D9D">
      <w:pPr>
        <w:pStyle w:val="NoSpacing"/>
        <w:numPr>
          <w:ilvl w:val="1"/>
          <w:numId w:val="3"/>
        </w:numPr>
      </w:pPr>
      <w:r>
        <w:t>farming</w:t>
      </w:r>
      <w:r>
        <w:tab/>
      </w:r>
      <w:r>
        <w:tab/>
      </w:r>
      <w:r>
        <w:tab/>
      </w:r>
      <w:r>
        <w:tab/>
        <w:t>d. the removal of trees</w:t>
      </w:r>
    </w:p>
    <w:p w14:paraId="5C4A1BDF" w14:textId="77777777" w:rsidR="00020CE6" w:rsidRDefault="00020CE6" w:rsidP="00020CE6">
      <w:pPr>
        <w:pStyle w:val="NoSpacing"/>
      </w:pPr>
    </w:p>
    <w:p w14:paraId="5C4A1BE0" w14:textId="77777777" w:rsidR="00020CE6" w:rsidRDefault="00020CE6" w:rsidP="00020CE6">
      <w:pPr>
        <w:pStyle w:val="NoSpacing"/>
      </w:pPr>
    </w:p>
    <w:p w14:paraId="5C4A1BE1" w14:textId="77777777" w:rsidR="006F3688" w:rsidRDefault="006F3688" w:rsidP="00020CE6">
      <w:pPr>
        <w:pStyle w:val="NoSpacing"/>
        <w:numPr>
          <w:ilvl w:val="0"/>
          <w:numId w:val="3"/>
        </w:numPr>
      </w:pPr>
      <w:r>
        <w:t>The Blue Ridge Mountains in Georgia are covered by hardwood forests. People in this region often use hardwood trees to build their homes. How might this affect the environment of the Blue Ridge Mountains?</w:t>
      </w:r>
    </w:p>
    <w:p w14:paraId="5C4A1BE2" w14:textId="77777777" w:rsidR="006F3688" w:rsidRDefault="006F3688" w:rsidP="00020CE6">
      <w:pPr>
        <w:pStyle w:val="NoSpacing"/>
        <w:numPr>
          <w:ilvl w:val="1"/>
          <w:numId w:val="3"/>
        </w:numPr>
      </w:pPr>
      <w:r>
        <w:t>If enough homes are built, more renewable energy will be available.</w:t>
      </w:r>
    </w:p>
    <w:p w14:paraId="5C4A1BE3" w14:textId="77777777" w:rsidR="006F3688" w:rsidRDefault="006F3688" w:rsidP="00020CE6">
      <w:pPr>
        <w:pStyle w:val="NoSpacing"/>
        <w:numPr>
          <w:ilvl w:val="1"/>
          <w:numId w:val="3"/>
        </w:numPr>
      </w:pPr>
      <w:r>
        <w:t>If too many trees are cut down, erosion of topsoil could occur.</w:t>
      </w:r>
    </w:p>
    <w:p w14:paraId="5C4A1BE4" w14:textId="77777777" w:rsidR="006F3688" w:rsidRDefault="006F3688" w:rsidP="00020CE6">
      <w:pPr>
        <w:pStyle w:val="NoSpacing"/>
        <w:numPr>
          <w:ilvl w:val="1"/>
          <w:numId w:val="3"/>
        </w:numPr>
      </w:pPr>
      <w:r>
        <w:t>If not enough trees are cut down, overcrowding could occur.</w:t>
      </w:r>
    </w:p>
    <w:p w14:paraId="5C4A1BE5" w14:textId="77777777" w:rsidR="006F3688" w:rsidRDefault="006F3688" w:rsidP="00020CE6">
      <w:pPr>
        <w:pStyle w:val="NoSpacing"/>
        <w:numPr>
          <w:ilvl w:val="1"/>
          <w:numId w:val="3"/>
        </w:numPr>
      </w:pPr>
      <w:r>
        <w:t xml:space="preserve">If not enough homes are built, humus will be less common. </w:t>
      </w:r>
    </w:p>
    <w:p w14:paraId="5C4A1BE6" w14:textId="77777777" w:rsidR="00020CE6" w:rsidRDefault="00020CE6" w:rsidP="00020CE6">
      <w:pPr>
        <w:pStyle w:val="NoSpacing"/>
        <w:ind w:left="1800"/>
      </w:pPr>
    </w:p>
    <w:p w14:paraId="5C4A1BE7" w14:textId="77777777" w:rsidR="006F3688" w:rsidRDefault="006F3688" w:rsidP="00020CE6">
      <w:pPr>
        <w:pStyle w:val="NoSpacing"/>
        <w:numPr>
          <w:ilvl w:val="0"/>
          <w:numId w:val="3"/>
        </w:numPr>
      </w:pPr>
      <w:r>
        <w:lastRenderedPageBreak/>
        <w:t xml:space="preserve">When cows graze on the </w:t>
      </w:r>
      <w:r w:rsidR="005B613F">
        <w:t>same plot of land for a prolonged period of time, they eventually eat all the grass and leave nothing but bare earth. What would be the likely effect of this?</w:t>
      </w:r>
    </w:p>
    <w:p w14:paraId="5C4A1BE8" w14:textId="77777777" w:rsidR="005B613F" w:rsidRDefault="005B613F" w:rsidP="00020CE6">
      <w:pPr>
        <w:pStyle w:val="NoSpacing"/>
        <w:numPr>
          <w:ilvl w:val="1"/>
          <w:numId w:val="3"/>
        </w:numPr>
      </w:pPr>
      <w:r>
        <w:t>A floodplain would be created.</w:t>
      </w:r>
    </w:p>
    <w:p w14:paraId="5C4A1BE9" w14:textId="77777777" w:rsidR="005B613F" w:rsidRDefault="005B613F" w:rsidP="00020CE6">
      <w:pPr>
        <w:pStyle w:val="NoSpacing"/>
        <w:numPr>
          <w:ilvl w:val="1"/>
          <w:numId w:val="3"/>
        </w:numPr>
      </w:pPr>
      <w:r>
        <w:t>Chemical weathering would increase, creating new aquifers in the area.</w:t>
      </w:r>
    </w:p>
    <w:p w14:paraId="5C4A1BEA" w14:textId="77777777" w:rsidR="005B613F" w:rsidRDefault="005B613F" w:rsidP="00020CE6">
      <w:pPr>
        <w:pStyle w:val="NoSpacing"/>
        <w:numPr>
          <w:ilvl w:val="1"/>
          <w:numId w:val="3"/>
        </w:numPr>
      </w:pPr>
      <w:r>
        <w:t>Erosion would decrease, and the topsoil layers would thicken.</w:t>
      </w:r>
    </w:p>
    <w:p w14:paraId="5C4A1BEB" w14:textId="77777777" w:rsidR="005B613F" w:rsidRDefault="005B613F" w:rsidP="00020CE6">
      <w:pPr>
        <w:pStyle w:val="NoSpacing"/>
        <w:numPr>
          <w:ilvl w:val="1"/>
          <w:numId w:val="3"/>
        </w:numPr>
      </w:pPr>
      <w:r>
        <w:t>The topsoil would erode, making it more difficult for new plants to grow.</w:t>
      </w:r>
    </w:p>
    <w:p w14:paraId="5C4A1BEC" w14:textId="77777777" w:rsidR="00020CE6" w:rsidRDefault="00020CE6" w:rsidP="00020CE6">
      <w:pPr>
        <w:pStyle w:val="NoSpacing"/>
        <w:ind w:left="1800"/>
      </w:pPr>
    </w:p>
    <w:p w14:paraId="5C4A1BED" w14:textId="77777777" w:rsidR="005B613F" w:rsidRDefault="005B613F" w:rsidP="00020CE6">
      <w:pPr>
        <w:pStyle w:val="NoSpacing"/>
        <w:numPr>
          <w:ilvl w:val="0"/>
          <w:numId w:val="3"/>
        </w:numPr>
      </w:pPr>
      <w:r>
        <w:t xml:space="preserve">By law, construction sites are not allowed to pollute or disturb the area surrounding them. On paper this seems reasonable, but is more difficult in practice. One key feature of any construction site is that it is surrounded by a perimeter of sandbags and gravel. What is this perimeter designed to eliminate? </w:t>
      </w:r>
    </w:p>
    <w:p w14:paraId="5C4A1BEE" w14:textId="77777777" w:rsidR="005B613F" w:rsidRDefault="00523701" w:rsidP="00020CE6">
      <w:pPr>
        <w:pStyle w:val="NoSpacing"/>
        <w:numPr>
          <w:ilvl w:val="1"/>
          <w:numId w:val="3"/>
        </w:numPr>
      </w:pPr>
      <w:r>
        <w:t>the spread of chemicals into surrounding areas</w:t>
      </w:r>
    </w:p>
    <w:p w14:paraId="5C4A1BEF" w14:textId="77777777" w:rsidR="00523701" w:rsidRDefault="00523701" w:rsidP="00020CE6">
      <w:pPr>
        <w:pStyle w:val="NoSpacing"/>
        <w:numPr>
          <w:ilvl w:val="1"/>
          <w:numId w:val="3"/>
        </w:numPr>
      </w:pPr>
      <w:r>
        <w:t>the loss of construction materials such as nails from the site</w:t>
      </w:r>
    </w:p>
    <w:p w14:paraId="5C4A1BF0" w14:textId="77777777" w:rsidR="00523701" w:rsidRDefault="00523701" w:rsidP="00020CE6">
      <w:pPr>
        <w:pStyle w:val="NoSpacing"/>
        <w:numPr>
          <w:ilvl w:val="1"/>
          <w:numId w:val="3"/>
        </w:numPr>
      </w:pPr>
      <w:r>
        <w:t>the erosion of exposed topsoil into surrounding areas</w:t>
      </w:r>
    </w:p>
    <w:p w14:paraId="5C4A1BF1" w14:textId="77777777" w:rsidR="00523701" w:rsidRDefault="00523701" w:rsidP="00020CE6">
      <w:pPr>
        <w:pStyle w:val="NoSpacing"/>
        <w:numPr>
          <w:ilvl w:val="1"/>
          <w:numId w:val="3"/>
        </w:numPr>
      </w:pPr>
      <w:r>
        <w:t>the trespass of animals and people onto the site</w:t>
      </w:r>
    </w:p>
    <w:p w14:paraId="5C4A1BF2" w14:textId="77777777" w:rsidR="00020CE6" w:rsidRDefault="00020CE6" w:rsidP="00020CE6">
      <w:pPr>
        <w:pStyle w:val="NoSpacing"/>
        <w:ind w:left="1080"/>
      </w:pPr>
    </w:p>
    <w:p w14:paraId="5C4A1BF3" w14:textId="77777777" w:rsidR="00545A19" w:rsidRDefault="00523701" w:rsidP="00545A19">
      <w:pPr>
        <w:pStyle w:val="NoSpacing"/>
        <w:numPr>
          <w:ilvl w:val="0"/>
          <w:numId w:val="3"/>
        </w:numPr>
      </w:pPr>
      <w:r>
        <w:t>Strip-mining is environmentally damaging because</w:t>
      </w:r>
    </w:p>
    <w:p w14:paraId="5C4A1BF4" w14:textId="77777777" w:rsidR="00545A19" w:rsidRDefault="00523701" w:rsidP="00545A19">
      <w:pPr>
        <w:pStyle w:val="NoSpacing"/>
        <w:numPr>
          <w:ilvl w:val="1"/>
          <w:numId w:val="3"/>
        </w:numPr>
      </w:pPr>
      <w:r>
        <w:lastRenderedPageBreak/>
        <w:t>it increases soil erosion.</w:t>
      </w:r>
      <w:r>
        <w:tab/>
      </w:r>
      <w:r>
        <w:tab/>
        <w:t>c. it weathers the subsoil</w:t>
      </w:r>
    </w:p>
    <w:p w14:paraId="5C4A1BF5" w14:textId="77777777" w:rsidR="00523701" w:rsidRDefault="00523701" w:rsidP="00545A19">
      <w:pPr>
        <w:pStyle w:val="NoSpacing"/>
        <w:numPr>
          <w:ilvl w:val="1"/>
          <w:numId w:val="3"/>
        </w:numPr>
      </w:pPr>
      <w:r>
        <w:t>it decreases soil erosion.</w:t>
      </w:r>
      <w:r>
        <w:tab/>
      </w:r>
      <w:r>
        <w:tab/>
        <w:t>d. it pollutes the water.</w:t>
      </w:r>
    </w:p>
    <w:p w14:paraId="5C4A1BF6" w14:textId="77777777" w:rsidR="00020CE6" w:rsidRDefault="00020CE6" w:rsidP="00020CE6">
      <w:pPr>
        <w:pStyle w:val="NoSpacing"/>
        <w:ind w:left="720"/>
      </w:pPr>
    </w:p>
    <w:p w14:paraId="5C4A1BF7" w14:textId="77777777" w:rsidR="00545A19" w:rsidRDefault="00523701" w:rsidP="00545A19">
      <w:pPr>
        <w:pStyle w:val="NoSpacing"/>
        <w:numPr>
          <w:ilvl w:val="0"/>
          <w:numId w:val="3"/>
        </w:numPr>
      </w:pPr>
      <w:r>
        <w:t>Construction adds to erosion by</w:t>
      </w:r>
    </w:p>
    <w:p w14:paraId="5C4A1BF8" w14:textId="77777777" w:rsidR="00545A19" w:rsidRDefault="00523701" w:rsidP="00545A19">
      <w:pPr>
        <w:pStyle w:val="NoSpacing"/>
        <w:numPr>
          <w:ilvl w:val="1"/>
          <w:numId w:val="3"/>
        </w:numPr>
      </w:pPr>
      <w:r>
        <w:t>creating areas of drought.</w:t>
      </w:r>
      <w:r>
        <w:tab/>
      </w:r>
      <w:r>
        <w:tab/>
        <w:t>c. removing plant cover from the soil.</w:t>
      </w:r>
    </w:p>
    <w:p w14:paraId="5C4A1BF9" w14:textId="77777777" w:rsidR="00523701" w:rsidRDefault="00523701" w:rsidP="00545A19">
      <w:pPr>
        <w:pStyle w:val="NoSpacing"/>
        <w:numPr>
          <w:ilvl w:val="1"/>
          <w:numId w:val="3"/>
        </w:numPr>
      </w:pPr>
      <w:r>
        <w:t>adding soil to the area.</w:t>
      </w:r>
      <w:r>
        <w:tab/>
      </w:r>
      <w:r>
        <w:tab/>
        <w:t>d. adding plant cover to the soil.</w:t>
      </w:r>
    </w:p>
    <w:p w14:paraId="5C4A1BFA" w14:textId="77777777" w:rsidR="00020CE6" w:rsidRDefault="00020CE6" w:rsidP="00020CE6">
      <w:pPr>
        <w:pStyle w:val="NoSpacing"/>
        <w:ind w:left="720"/>
      </w:pPr>
    </w:p>
    <w:p w14:paraId="5C4A1BFB" w14:textId="77777777" w:rsidR="00557720" w:rsidRDefault="00523701" w:rsidP="00557720">
      <w:pPr>
        <w:pStyle w:val="NoSpacing"/>
        <w:numPr>
          <w:ilvl w:val="0"/>
          <w:numId w:val="3"/>
        </w:numPr>
      </w:pPr>
      <w:r>
        <w:t>Common marram grass is often planted by humans on beach dunes. Which of the following would be the best reason for this intentional planting?</w:t>
      </w:r>
    </w:p>
    <w:p w14:paraId="5C4A1BFC" w14:textId="77777777" w:rsidR="00557720" w:rsidRDefault="00523701" w:rsidP="00557720">
      <w:pPr>
        <w:pStyle w:val="NoSpacing"/>
        <w:numPr>
          <w:ilvl w:val="1"/>
          <w:numId w:val="3"/>
        </w:numPr>
      </w:pPr>
      <w:r>
        <w:t>to increase dune erosion</w:t>
      </w:r>
      <w:r>
        <w:tab/>
      </w:r>
      <w:r>
        <w:tab/>
        <w:t>c. to increase sand weathering and create soil</w:t>
      </w:r>
    </w:p>
    <w:p w14:paraId="5C4A1BFD" w14:textId="77777777" w:rsidR="00523701" w:rsidRDefault="00523701" w:rsidP="00557720">
      <w:pPr>
        <w:pStyle w:val="NoSpacing"/>
        <w:numPr>
          <w:ilvl w:val="1"/>
          <w:numId w:val="3"/>
        </w:numPr>
      </w:pPr>
      <w:r>
        <w:t>to decrease dune erosion</w:t>
      </w:r>
      <w:r>
        <w:tab/>
      </w:r>
      <w:r>
        <w:tab/>
        <w:t>d. to decrease sand weathering and create soil</w:t>
      </w:r>
    </w:p>
    <w:p w14:paraId="5C4A1BFE" w14:textId="77777777" w:rsidR="00020CE6" w:rsidRDefault="00020CE6" w:rsidP="00020CE6">
      <w:pPr>
        <w:pStyle w:val="NoSpacing"/>
        <w:ind w:left="720"/>
      </w:pPr>
    </w:p>
    <w:p w14:paraId="5C4A1BFF" w14:textId="71CDAAFE" w:rsidR="00557720" w:rsidRDefault="009423EA" w:rsidP="009423EA">
      <w:pPr>
        <w:pStyle w:val="NoSpacing"/>
        <w:numPr>
          <w:ilvl w:val="0"/>
          <w:numId w:val="3"/>
        </w:numPr>
      </w:pPr>
      <w:r>
        <w:t>Erosion is the  ___________________________________ of earth material.</w:t>
      </w:r>
    </w:p>
    <w:p w14:paraId="5C4A1C00" w14:textId="608B0788" w:rsidR="00557720" w:rsidRDefault="009423EA" w:rsidP="00557720">
      <w:pPr>
        <w:pStyle w:val="NoSpacing"/>
        <w:numPr>
          <w:ilvl w:val="1"/>
          <w:numId w:val="3"/>
        </w:numPr>
      </w:pPr>
      <w:r>
        <w:t>Break down</w:t>
      </w:r>
      <w:r>
        <w:tab/>
      </w:r>
      <w:r w:rsidR="00A701E0">
        <w:tab/>
      </w:r>
      <w:r w:rsidR="00A701E0">
        <w:tab/>
      </w:r>
      <w:r w:rsidR="00A701E0">
        <w:tab/>
        <w:t xml:space="preserve">c. </w:t>
      </w:r>
      <w:r>
        <w:t xml:space="preserve">movement </w:t>
      </w:r>
    </w:p>
    <w:p w14:paraId="5C4A1C01" w14:textId="3B4176D5" w:rsidR="00A701E0" w:rsidRDefault="009423EA" w:rsidP="00557720">
      <w:pPr>
        <w:pStyle w:val="NoSpacing"/>
        <w:numPr>
          <w:ilvl w:val="1"/>
          <w:numId w:val="3"/>
        </w:numPr>
      </w:pPr>
      <w:r>
        <w:t>Deposition</w:t>
      </w:r>
      <w:r>
        <w:tab/>
      </w:r>
      <w:r>
        <w:tab/>
      </w:r>
      <w:r w:rsidR="00A701E0">
        <w:tab/>
      </w:r>
      <w:r w:rsidR="00A701E0">
        <w:tab/>
        <w:t xml:space="preserve">d. </w:t>
      </w:r>
      <w:r>
        <w:t>solid</w:t>
      </w:r>
    </w:p>
    <w:p w14:paraId="5C4A1C02" w14:textId="77777777" w:rsidR="00020CE6" w:rsidRDefault="00020CE6" w:rsidP="00020CE6">
      <w:pPr>
        <w:pStyle w:val="NoSpacing"/>
        <w:ind w:left="720"/>
      </w:pPr>
    </w:p>
    <w:p w14:paraId="5C4A1C03" w14:textId="77777777" w:rsidR="00D44410" w:rsidRDefault="00D44410" w:rsidP="00020CE6">
      <w:pPr>
        <w:pStyle w:val="NoSpacing"/>
        <w:ind w:left="720"/>
      </w:pPr>
    </w:p>
    <w:p w14:paraId="5C4A1C04" w14:textId="77777777" w:rsidR="00557720" w:rsidRDefault="00557720" w:rsidP="00020CE6">
      <w:pPr>
        <w:pStyle w:val="NoSpacing"/>
        <w:ind w:left="720"/>
      </w:pPr>
      <w:r w:rsidRPr="00557720">
        <w:rPr>
          <w:u w:val="single"/>
        </w:rPr>
        <w:lastRenderedPageBreak/>
        <w:t>Short Answer</w:t>
      </w:r>
      <w:r>
        <w:t xml:space="preserve">: </w:t>
      </w:r>
    </w:p>
    <w:p w14:paraId="5C4A1C05" w14:textId="77777777" w:rsidR="00557720" w:rsidRDefault="00557720" w:rsidP="00020CE6">
      <w:pPr>
        <w:pStyle w:val="NoSpacing"/>
        <w:ind w:left="720"/>
      </w:pPr>
    </w:p>
    <w:p w14:paraId="5C4A1C06" w14:textId="1C9BC4D4" w:rsidR="00A701E0" w:rsidRDefault="00921AC1" w:rsidP="00557720">
      <w:pPr>
        <w:pStyle w:val="NoSpacing"/>
        <w:numPr>
          <w:ilvl w:val="0"/>
          <w:numId w:val="3"/>
        </w:numPr>
      </w:pPr>
      <w:r>
        <w:t>The earth is shaped by both destructive and constructive processes. Discuss each of the following:</w:t>
      </w:r>
    </w:p>
    <w:p w14:paraId="1EDAA90C" w14:textId="462D0C0A" w:rsidR="00921AC1" w:rsidRDefault="00921AC1" w:rsidP="00921AC1">
      <w:pPr>
        <w:pStyle w:val="NoSpacing"/>
        <w:numPr>
          <w:ilvl w:val="1"/>
          <w:numId w:val="3"/>
        </w:numPr>
      </w:pPr>
      <w:r>
        <w:t>What is one destructive process that affects the shape of the land?</w:t>
      </w:r>
    </w:p>
    <w:p w14:paraId="4933C0F0" w14:textId="149CE459" w:rsidR="00921AC1" w:rsidRDefault="00921AC1" w:rsidP="00921AC1">
      <w:pPr>
        <w:pStyle w:val="NoSpacing"/>
        <w:numPr>
          <w:ilvl w:val="1"/>
          <w:numId w:val="3"/>
        </w:numPr>
      </w:pPr>
      <w:r>
        <w:t>What is one constructive process that affects the shape of the land?</w:t>
      </w:r>
    </w:p>
    <w:p w14:paraId="470CD191" w14:textId="7E3D0489" w:rsidR="00921AC1" w:rsidRDefault="00921AC1" w:rsidP="00921AC1">
      <w:pPr>
        <w:pStyle w:val="NoSpacing"/>
        <w:numPr>
          <w:ilvl w:val="1"/>
          <w:numId w:val="3"/>
        </w:numPr>
      </w:pPr>
      <w:r>
        <w:t>Compare and contrast the effects of each on earth’s surface.</w:t>
      </w:r>
    </w:p>
    <w:p w14:paraId="5C4A1C07" w14:textId="77777777" w:rsidR="00FC0B1C" w:rsidRDefault="00FC0B1C" w:rsidP="00FC0B1C">
      <w:pPr>
        <w:pStyle w:val="NoSpacing"/>
      </w:pPr>
    </w:p>
    <w:p w14:paraId="5C4A1C08" w14:textId="77777777" w:rsidR="00FC0B1C" w:rsidRDefault="00FC0B1C" w:rsidP="00FC0B1C">
      <w:pPr>
        <w:pStyle w:val="NoSpacing"/>
      </w:pPr>
    </w:p>
    <w:p w14:paraId="5C4A1C09" w14:textId="5CEF102F" w:rsidR="00FC0B1C" w:rsidRDefault="00AA0895" w:rsidP="00FC0B1C">
      <w:pPr>
        <w:pStyle w:val="NoSpacing"/>
        <w:numPr>
          <w:ilvl w:val="0"/>
          <w:numId w:val="3"/>
        </w:numPr>
      </w:pPr>
      <w:r>
        <w:t>Describe the nutrient cycle soil</w:t>
      </w:r>
      <w:r w:rsidR="0035037D">
        <w:t>.</w:t>
      </w:r>
      <w:r>
        <w:t xml:space="preserve">  Use RACE to help you answer.</w:t>
      </w:r>
    </w:p>
    <w:sectPr w:rsidR="00FC0B1C" w:rsidSect="00BE6BF0">
      <w:pgSz w:w="12240" w:h="15840"/>
      <w:pgMar w:top="54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1B5"/>
    <w:multiLevelType w:val="hybridMultilevel"/>
    <w:tmpl w:val="0CD25246"/>
    <w:lvl w:ilvl="0" w:tplc="0F4C44C6">
      <w:start w:val="1"/>
      <w:numFmt w:val="decimal"/>
      <w:lvlText w:val="%1."/>
      <w:lvlJc w:val="left"/>
      <w:pPr>
        <w:ind w:left="1080" w:hanging="360"/>
      </w:pPr>
      <w:rPr>
        <w:rFonts w:hint="default"/>
      </w:rPr>
    </w:lvl>
    <w:lvl w:ilvl="1" w:tplc="BC66268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6645"/>
    <w:multiLevelType w:val="hybridMultilevel"/>
    <w:tmpl w:val="7EEA5658"/>
    <w:lvl w:ilvl="0" w:tplc="2FEE2E64">
      <w:start w:val="1"/>
      <w:numFmt w:val="decimal"/>
      <w:lvlText w:val="%1."/>
      <w:lvlJc w:val="left"/>
      <w:pPr>
        <w:ind w:left="1080" w:hanging="360"/>
      </w:pPr>
      <w:rPr>
        <w:rFonts w:hint="default"/>
      </w:rPr>
    </w:lvl>
    <w:lvl w:ilvl="1" w:tplc="C0949F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E3BB5"/>
    <w:multiLevelType w:val="hybridMultilevel"/>
    <w:tmpl w:val="6FC2F110"/>
    <w:lvl w:ilvl="0" w:tplc="A17A66B4">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C23FA"/>
    <w:multiLevelType w:val="hybridMultilevel"/>
    <w:tmpl w:val="D2163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01851"/>
    <w:multiLevelType w:val="hybridMultilevel"/>
    <w:tmpl w:val="D8863E58"/>
    <w:lvl w:ilvl="0" w:tplc="2FEE2E64">
      <w:start w:val="1"/>
      <w:numFmt w:val="decimal"/>
      <w:lvlText w:val="%1."/>
      <w:lvlJc w:val="left"/>
      <w:pPr>
        <w:ind w:left="1080" w:hanging="360"/>
      </w:pPr>
      <w:rPr>
        <w:rFonts w:hint="default"/>
      </w:rPr>
    </w:lvl>
    <w:lvl w:ilvl="1" w:tplc="B5A6127C">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074472"/>
    <w:multiLevelType w:val="hybridMultilevel"/>
    <w:tmpl w:val="074C4B6C"/>
    <w:lvl w:ilvl="0" w:tplc="2FEE2E6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27AF9"/>
    <w:multiLevelType w:val="hybridMultilevel"/>
    <w:tmpl w:val="D0B0712E"/>
    <w:lvl w:ilvl="0" w:tplc="B5A6127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C39DA"/>
    <w:multiLevelType w:val="hybridMultilevel"/>
    <w:tmpl w:val="4AE2379E"/>
    <w:lvl w:ilvl="0" w:tplc="0F4C4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2A3ADB"/>
    <w:multiLevelType w:val="hybridMultilevel"/>
    <w:tmpl w:val="B2F4B250"/>
    <w:lvl w:ilvl="0" w:tplc="C7884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2370B0"/>
    <w:multiLevelType w:val="hybridMultilevel"/>
    <w:tmpl w:val="8F3698FC"/>
    <w:lvl w:ilvl="0" w:tplc="A3A8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73011"/>
    <w:multiLevelType w:val="hybridMultilevel"/>
    <w:tmpl w:val="52224E74"/>
    <w:lvl w:ilvl="0" w:tplc="2FEE2E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366C3"/>
    <w:multiLevelType w:val="hybridMultilevel"/>
    <w:tmpl w:val="0CE86FB8"/>
    <w:lvl w:ilvl="0" w:tplc="F0105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16A3D"/>
    <w:multiLevelType w:val="hybridMultilevel"/>
    <w:tmpl w:val="C1AC5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F08E0"/>
    <w:multiLevelType w:val="hybridMultilevel"/>
    <w:tmpl w:val="4392A88E"/>
    <w:lvl w:ilvl="0" w:tplc="2FEE2E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0"/>
  </w:num>
  <w:num w:numId="5">
    <w:abstractNumId w:val="7"/>
  </w:num>
  <w:num w:numId="6">
    <w:abstractNumId w:val="11"/>
  </w:num>
  <w:num w:numId="7">
    <w:abstractNumId w:val="2"/>
  </w:num>
  <w:num w:numId="8">
    <w:abstractNumId w:val="6"/>
  </w:num>
  <w:num w:numId="9">
    <w:abstractNumId w:val="13"/>
  </w:num>
  <w:num w:numId="10">
    <w:abstractNumId w:val="8"/>
  </w:num>
  <w:num w:numId="11">
    <w:abstractNumId w:val="1"/>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F0"/>
    <w:rsid w:val="00020CE6"/>
    <w:rsid w:val="0003363A"/>
    <w:rsid w:val="00116407"/>
    <w:rsid w:val="00197894"/>
    <w:rsid w:val="001C0803"/>
    <w:rsid w:val="002430E2"/>
    <w:rsid w:val="00285657"/>
    <w:rsid w:val="002B770E"/>
    <w:rsid w:val="0035037D"/>
    <w:rsid w:val="003E0544"/>
    <w:rsid w:val="003F0D5C"/>
    <w:rsid w:val="005006BF"/>
    <w:rsid w:val="005143EC"/>
    <w:rsid w:val="00523701"/>
    <w:rsid w:val="00545A19"/>
    <w:rsid w:val="00557720"/>
    <w:rsid w:val="005B613F"/>
    <w:rsid w:val="005C6D7C"/>
    <w:rsid w:val="005D4E29"/>
    <w:rsid w:val="005F0A5D"/>
    <w:rsid w:val="006F3688"/>
    <w:rsid w:val="007F207F"/>
    <w:rsid w:val="00921AC1"/>
    <w:rsid w:val="00936EA2"/>
    <w:rsid w:val="009423EA"/>
    <w:rsid w:val="00954FA5"/>
    <w:rsid w:val="00971D9D"/>
    <w:rsid w:val="009A0FF1"/>
    <w:rsid w:val="00A701E0"/>
    <w:rsid w:val="00AA0895"/>
    <w:rsid w:val="00BE6BF0"/>
    <w:rsid w:val="00C171D6"/>
    <w:rsid w:val="00D44410"/>
    <w:rsid w:val="00E60E88"/>
    <w:rsid w:val="00F43BCE"/>
    <w:rsid w:val="00FC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1B4B"/>
  <w15:chartTrackingRefBased/>
  <w15:docId w15:val="{586C01DF-BDFF-48E2-A8A9-D6E5442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F0"/>
    <w:pPr>
      <w:ind w:left="720"/>
      <w:contextualSpacing/>
    </w:pPr>
  </w:style>
  <w:style w:type="paragraph" w:styleId="NoSpacing">
    <w:name w:val="No Spacing"/>
    <w:uiPriority w:val="1"/>
    <w:qFormat/>
    <w:rsid w:val="003E05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Christy</dc:creator>
  <cp:keywords/>
  <dc:description/>
  <cp:lastModifiedBy>Dixon, Trony</cp:lastModifiedBy>
  <cp:revision>2</cp:revision>
  <dcterms:created xsi:type="dcterms:W3CDTF">2017-10-31T20:46:00Z</dcterms:created>
  <dcterms:modified xsi:type="dcterms:W3CDTF">2017-10-31T20:46:00Z</dcterms:modified>
</cp:coreProperties>
</file>